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8C" w:rsidRDefault="0087228C" w:rsidP="00186F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228C" w:rsidRDefault="0087228C" w:rsidP="00186F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6FB8" w:rsidRPr="00186FB8" w:rsidRDefault="00186FB8" w:rsidP="00186F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186FB8" w:rsidRPr="00186FB8" w:rsidRDefault="00186FB8" w:rsidP="00186F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объединения ___</w:t>
      </w:r>
      <w:r>
        <w:rPr>
          <w:rFonts w:ascii="Times New Roman" w:eastAsia="Calibri" w:hAnsi="Times New Roman" w:cs="Times New Roman"/>
          <w:b/>
          <w:sz w:val="24"/>
          <w:szCs w:val="24"/>
        </w:rPr>
        <w:t>ИЗО-студия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_________________________</w:t>
      </w:r>
    </w:p>
    <w:p w:rsidR="00186FB8" w:rsidRPr="00186FB8" w:rsidRDefault="00186FB8" w:rsidP="00186F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педагог 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Насырова Светлана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Минисламовна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</w:t>
      </w:r>
    </w:p>
    <w:p w:rsidR="00186FB8" w:rsidRPr="00186FB8" w:rsidRDefault="00186FB8" w:rsidP="00186F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5864"/>
        <w:gridCol w:w="5778"/>
      </w:tblGrid>
      <w:tr w:rsidR="00186FB8" w:rsidRPr="00186FB8" w:rsidTr="00311716">
        <w:tc>
          <w:tcPr>
            <w:tcW w:w="448" w:type="pct"/>
            <w:vAlign w:val="center"/>
          </w:tcPr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Группа</w:t>
            </w:r>
          </w:p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842" w:type="pct"/>
            <w:vAlign w:val="center"/>
          </w:tcPr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815" w:type="pct"/>
            <w:vAlign w:val="center"/>
          </w:tcPr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186FB8" w:rsidRPr="00186FB8" w:rsidTr="00311716">
        <w:tc>
          <w:tcPr>
            <w:tcW w:w="448" w:type="pct"/>
          </w:tcPr>
          <w:p w:rsidR="00186FB8" w:rsidRPr="0014716D" w:rsidRDefault="00186FB8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87228C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</w:t>
            </w:r>
            <w:r w:rsidR="0087228C">
              <w:rPr>
                <w:rFonts w:ascii="Times New Roman" w:eastAsia="Calibri" w:hAnsi="Times New Roman" w:cs="Times New Roman"/>
              </w:rPr>
              <w:t>-13.15</w:t>
            </w:r>
          </w:p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186FB8" w:rsidRPr="00186FB8" w:rsidRDefault="00186FB8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186FB8" w:rsidRPr="0014716D" w:rsidRDefault="00186FB8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Тема занятия: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Силуэт: понятие, теория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314CFE"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186FB8" w:rsidRDefault="00186FB8" w:rsidP="00311716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1CFE">
              <w:rPr>
                <w:rFonts w:ascii="Times New Roman" w:hAnsi="Times New Roman" w:cs="Times New Roman"/>
                <w:sz w:val="24"/>
                <w:szCs w:val="24"/>
              </w:rPr>
              <w:t>Презентация на тему «Силуэт» (практическое упражнение).</w:t>
            </w:r>
          </w:p>
          <w:p w:rsidR="00186FB8" w:rsidRPr="00381CFE" w:rsidRDefault="00186FB8" w:rsidP="00311716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86FB8" w:rsidRDefault="00186FB8" w:rsidP="00311716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Фиксики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Театр теней». Познавательные мультики для детей.</w:t>
            </w:r>
          </w:p>
          <w:p w:rsidR="00186FB8" w:rsidRDefault="00186FB8" w:rsidP="00311716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FB8" w:rsidRDefault="00186FB8" w:rsidP="00311716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«Развивающие игры с детьми. Тени руками». </w:t>
            </w:r>
          </w:p>
          <w:p w:rsidR="00186FB8" w:rsidRPr="0014716D" w:rsidRDefault="00186FB8" w:rsidP="00311716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pct"/>
            <w:vAlign w:val="center"/>
          </w:tcPr>
          <w:p w:rsidR="00186FB8" w:rsidRDefault="00186FB8" w:rsidP="00186FB8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t>1.</w:t>
            </w:r>
            <w:hyperlink r:id="rId8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http://www.myshared.ru/slide/864587/</w:t>
              </w:r>
            </w:hyperlink>
          </w:p>
          <w:p w:rsidR="00186FB8" w:rsidRDefault="00186FB8" w:rsidP="00186FB8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p w:rsidR="00186FB8" w:rsidRPr="00186FB8" w:rsidRDefault="00186FB8" w:rsidP="00186FB8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2.</w:t>
            </w:r>
            <w:hyperlink r:id="rId9" w:history="1">
              <w:r w:rsidRPr="00186FB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https://youtu.be/RBvPR5OdRe4</w:t>
              </w:r>
            </w:hyperlink>
            <w:r w:rsidRPr="0018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FB8" w:rsidRDefault="00186FB8" w:rsidP="00186FB8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p w:rsidR="00186FB8" w:rsidRPr="00186FB8" w:rsidRDefault="00186FB8" w:rsidP="0087228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7228C" w:rsidRPr="00186FB8" w:rsidTr="00311716">
        <w:tc>
          <w:tcPr>
            <w:tcW w:w="448" w:type="pct"/>
          </w:tcPr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448" w:type="pct"/>
            <w:vAlign w:val="center"/>
          </w:tcPr>
          <w:p w:rsidR="0087228C" w:rsidRDefault="0087228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87228C" w:rsidRDefault="0087228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87228C" w:rsidRPr="00186FB8" w:rsidRDefault="0087228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87228C" w:rsidRPr="0014716D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Тема занятия: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Силуэт: понятие, теория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314CFE"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87228C" w:rsidRDefault="0087228C" w:rsidP="00311716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1CFE">
              <w:rPr>
                <w:rFonts w:ascii="Times New Roman" w:hAnsi="Times New Roman" w:cs="Times New Roman"/>
                <w:sz w:val="24"/>
                <w:szCs w:val="24"/>
              </w:rPr>
              <w:t>Презентация на тему «Силуэт» (практическое упражнение).</w:t>
            </w:r>
          </w:p>
          <w:p w:rsidR="0087228C" w:rsidRPr="00381CFE" w:rsidRDefault="0087228C" w:rsidP="00311716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7228C" w:rsidRDefault="0087228C" w:rsidP="00311716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Фиксики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Театр теней». Познавательные мультики для детей.</w:t>
            </w:r>
          </w:p>
          <w:p w:rsidR="0087228C" w:rsidRDefault="0087228C" w:rsidP="00311716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28C" w:rsidRDefault="0087228C" w:rsidP="00311716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«Развивающие игры с детьми. Тени руками». </w:t>
            </w:r>
          </w:p>
          <w:p w:rsidR="0087228C" w:rsidRPr="0014716D" w:rsidRDefault="0087228C" w:rsidP="00311716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pct"/>
            <w:vAlign w:val="center"/>
          </w:tcPr>
          <w:p w:rsidR="0087228C" w:rsidRDefault="0087228C" w:rsidP="00186FB8">
            <w:r>
              <w:t>.3.</w:t>
            </w:r>
            <w:hyperlink r:id="rId10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https://m.youtube.com/watch?v=U33HK1xbgvA</w:t>
              </w:r>
            </w:hyperlink>
          </w:p>
        </w:tc>
      </w:tr>
      <w:tr w:rsidR="0087228C" w:rsidRPr="00186FB8" w:rsidTr="00311716">
        <w:tc>
          <w:tcPr>
            <w:tcW w:w="448" w:type="pct"/>
          </w:tcPr>
          <w:p w:rsidR="0087228C" w:rsidRPr="0014716D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87228C" w:rsidRDefault="0087228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87228C" w:rsidRPr="00186FB8" w:rsidRDefault="0087228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87228C" w:rsidRPr="00186FB8" w:rsidRDefault="0087228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1. Тема занятия: «Ребёнок и цвет: Как развить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и для чего это нужно».</w:t>
            </w:r>
            <w:r w:rsidR="00314CFE"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3.Гуашь и акварель.  В чем разница?</w:t>
            </w:r>
          </w:p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4.Видеоролик. Как нарисовать лису гуашью</w:t>
            </w:r>
          </w:p>
          <w:p w:rsidR="0087228C" w:rsidRPr="00F14855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pct"/>
            <w:vAlign w:val="center"/>
          </w:tcPr>
          <w:p w:rsidR="0087228C" w:rsidRPr="0014716D" w:rsidRDefault="0087228C" w:rsidP="00186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>
              <w:t xml:space="preserve"> </w:t>
            </w:r>
            <w:hyperlink r:id="rId11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https://lucky-child.com/blog/krasnyy-zhyeltyy-goluboy-razvivaem-tsvetovospriyatie-u-detey/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228C" w:rsidRDefault="0087228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7228C" w:rsidRPr="0014716D" w:rsidRDefault="0087228C" w:rsidP="00186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>
              <w:t xml:space="preserve"> </w:t>
            </w:r>
            <w:hyperlink r:id="rId12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https://youtu.be/PhG_R3rWs9M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228C" w:rsidRDefault="0087228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7228C" w:rsidRPr="00186FB8" w:rsidRDefault="0087228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7228C" w:rsidRPr="00186FB8" w:rsidTr="00311716">
        <w:tc>
          <w:tcPr>
            <w:tcW w:w="448" w:type="pct"/>
          </w:tcPr>
          <w:p w:rsidR="0087228C" w:rsidRPr="0014716D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448" w:type="pct"/>
            <w:vAlign w:val="center"/>
          </w:tcPr>
          <w:p w:rsidR="0087228C" w:rsidRDefault="0087228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87228C" w:rsidRDefault="0087228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87228C" w:rsidRPr="00186FB8" w:rsidRDefault="0087228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1. Тема занятия: «Ребёнок и цвет: Как развить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цветовосприятие</w:t>
            </w:r>
            <w:proofErr w:type="spell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и для чего это нужно».</w:t>
            </w:r>
            <w:r w:rsidR="00314CFE"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3.Гуашь и акварель.  В чем разница?</w:t>
            </w:r>
          </w:p>
          <w:p w:rsidR="0087228C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4.Видеоролик. Как нарисовать лису гуашью</w:t>
            </w:r>
          </w:p>
          <w:p w:rsidR="0087228C" w:rsidRPr="00F14855" w:rsidRDefault="0087228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pct"/>
            <w:vAlign w:val="center"/>
          </w:tcPr>
          <w:p w:rsidR="0087228C" w:rsidRDefault="0087228C" w:rsidP="00872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  <w:r>
              <w:t xml:space="preserve"> </w:t>
            </w:r>
            <w:hyperlink r:id="rId13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https://youtu.be/UcTLBUFwlag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228C" w:rsidRDefault="0087228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7228C" w:rsidRDefault="0087228C" w:rsidP="0087228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>
              <w:t xml:space="preserve"> </w:t>
            </w:r>
            <w:hyperlink r:id="rId14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https://m.youtube.com/watch?v=pazrgdGIlV4</w:t>
              </w:r>
            </w:hyperlink>
          </w:p>
        </w:tc>
      </w:tr>
      <w:tr w:rsidR="00FA6CB7" w:rsidRPr="00186FB8" w:rsidTr="00311716">
        <w:tc>
          <w:tcPr>
            <w:tcW w:w="448" w:type="pct"/>
          </w:tcPr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FA6CB7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FA6CB7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  <w:vAlign w:val="center"/>
          </w:tcPr>
          <w:p w:rsidR="00FA6CB7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Подготовка к выставке 9 мая. Изготовление открыток</w:t>
            </w:r>
          </w:p>
          <w:p w:rsidR="00FA6CB7" w:rsidRPr="0067413E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7413E">
              <w:rPr>
                <w:rFonts w:ascii="Times New Roman" w:hAnsi="Times New Roman"/>
                <w:sz w:val="24"/>
                <w:szCs w:val="24"/>
              </w:rPr>
              <w:t>предверии</w:t>
            </w:r>
            <w:proofErr w:type="spell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9 мая, празднования 75-й годовщины Победы в Великой Отечественной войне, мы с воспитанниками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студии взялись за создание открытки своими руками для наших дорогих ветеранов.</w:t>
            </w:r>
          </w:p>
          <w:p w:rsidR="00FA6CB7" w:rsidRPr="0067413E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Почти у всех ребят в их творческих работах присутствует Георгиевская лента.</w:t>
            </w:r>
          </w:p>
          <w:p w:rsidR="00FA6CB7" w:rsidRPr="0067413E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Ребята узнали, что Георгиевская лента-это лента Ордена Святого Георгия, Георгиевскому Кресту, Георгиевской медали. Ношение ленты-выражение уважения к ветеранам в знак памяти о прошлом, благодарность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отдавшим все для фронта и для победы. Цвета ленты чёрный и желто-оранжевый означает дым и пламя 🔥 и является знаком личной доблести солдата на поле боя.</w:t>
            </w:r>
          </w:p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Дети подошли к заданию творчески и с большим интересом. Каждый вложил в свою работу, все умения, навыки</w:t>
            </w:r>
          </w:p>
        </w:tc>
        <w:tc>
          <w:tcPr>
            <w:tcW w:w="1815" w:type="pct"/>
            <w:vAlign w:val="center"/>
          </w:tcPr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итоговые работы в гр.</w:t>
            </w:r>
            <w:r w:rsidRPr="004166D1">
              <w:t xml:space="preserve"> h</w:t>
            </w:r>
            <w:hyperlink r:id="rId15" w:history="1">
              <w:r w:rsidRPr="002D357F">
                <w:rPr>
                  <w:rStyle w:val="a5"/>
                  <w:color w:val="0000FF"/>
                </w:rPr>
                <w:t>ttps://vk.com/club193810320</w:t>
              </w:r>
            </w:hyperlink>
          </w:p>
        </w:tc>
      </w:tr>
      <w:tr w:rsidR="00FA6CB7" w:rsidRPr="00186FB8" w:rsidTr="00311716">
        <w:tc>
          <w:tcPr>
            <w:tcW w:w="448" w:type="pct"/>
          </w:tcPr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448" w:type="pct"/>
            <w:vAlign w:val="center"/>
          </w:tcPr>
          <w:p w:rsidR="00FA6CB7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FA6CB7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  <w:vAlign w:val="center"/>
          </w:tcPr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изготовления рисунков и открыток к празднику 9 мая.</w:t>
            </w:r>
          </w:p>
        </w:tc>
        <w:tc>
          <w:tcPr>
            <w:tcW w:w="1815" w:type="pct"/>
            <w:vAlign w:val="center"/>
          </w:tcPr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итоговые работы в гр.</w:t>
            </w:r>
            <w:r w:rsidRPr="004166D1">
              <w:t xml:space="preserve"> h</w:t>
            </w:r>
            <w:hyperlink r:id="rId16" w:history="1">
              <w:r w:rsidRPr="002D357F">
                <w:rPr>
                  <w:rStyle w:val="a5"/>
                  <w:color w:val="0000FF"/>
                </w:rPr>
                <w:t>ttps://vk.com/club193810320</w:t>
              </w:r>
            </w:hyperlink>
          </w:p>
        </w:tc>
      </w:tr>
      <w:tr w:rsidR="00FA6CB7" w:rsidRPr="00186FB8" w:rsidTr="00311716">
        <w:tc>
          <w:tcPr>
            <w:tcW w:w="448" w:type="pct"/>
          </w:tcPr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FA6CB7" w:rsidRDefault="00FA6CB7" w:rsidP="008722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FA6CB7" w:rsidRPr="00186FB8" w:rsidRDefault="00FA6CB7" w:rsidP="008722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1. Тема «Ко дню Космонавтики». Развивающий видеоролик. Изучение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космоса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2.  Рисуем любую планету на выбор. Гуашь.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– А3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практика </w:t>
            </w:r>
          </w:p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3.Рисуем ракету. Гуашь</w:t>
            </w:r>
          </w:p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pct"/>
            <w:vAlign w:val="center"/>
          </w:tcPr>
          <w:p w:rsidR="00FA6CB7" w:rsidRDefault="00FA6CB7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>
              <w:t xml:space="preserve"> </w:t>
            </w:r>
            <w:hyperlink r:id="rId17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https://m.youtube.com/watch?v=-WMnDR1CkVI</w:t>
              </w:r>
            </w:hyperlink>
          </w:p>
          <w:p w:rsidR="00FA6CB7" w:rsidRPr="00186FB8" w:rsidRDefault="00FA6CB7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6CB7" w:rsidRPr="00186FB8" w:rsidTr="00311716">
        <w:tc>
          <w:tcPr>
            <w:tcW w:w="448" w:type="pct"/>
          </w:tcPr>
          <w:p w:rsidR="00FA6CB7" w:rsidRDefault="00FA6CB7" w:rsidP="00311716">
            <w:pPr>
              <w:rPr>
                <w:rFonts w:ascii="Times New Roman" w:eastAsia="Calibri" w:hAnsi="Times New Roman" w:cs="Times New Roman"/>
              </w:rPr>
            </w:pPr>
          </w:p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29.04.2020</w:t>
            </w:r>
          </w:p>
        </w:tc>
        <w:tc>
          <w:tcPr>
            <w:tcW w:w="448" w:type="pct"/>
            <w:vAlign w:val="center"/>
          </w:tcPr>
          <w:p w:rsidR="00FA6CB7" w:rsidRDefault="00FA6CB7" w:rsidP="008722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FA6CB7" w:rsidRDefault="00FA6CB7" w:rsidP="008722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1. Тема «Ко дню Космонавтики». Развивающий видеоролик. Изучение космоса.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 Рисуем любую планету на выбор. Гуашь.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– А3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практика </w:t>
            </w:r>
          </w:p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3.Рисуем ракету. Гуашь</w:t>
            </w:r>
          </w:p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pct"/>
            <w:vAlign w:val="center"/>
          </w:tcPr>
          <w:p w:rsidR="00FA6CB7" w:rsidRDefault="00FA6CB7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  <w:r>
              <w:t xml:space="preserve"> </w:t>
            </w:r>
            <w:hyperlink r:id="rId18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https://m.youtube.com/watch?v=s8VrlDVpA1E</w:t>
              </w:r>
            </w:hyperlink>
          </w:p>
        </w:tc>
      </w:tr>
      <w:tr w:rsidR="00A51E7C" w:rsidRPr="00186FB8" w:rsidTr="00311716">
        <w:tc>
          <w:tcPr>
            <w:tcW w:w="448" w:type="pct"/>
            <w:vAlign w:val="center"/>
          </w:tcPr>
          <w:p w:rsidR="00A51E7C" w:rsidRPr="00186FB8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13.05.2020</w:t>
            </w:r>
          </w:p>
        </w:tc>
        <w:tc>
          <w:tcPr>
            <w:tcW w:w="448" w:type="pct"/>
            <w:vAlign w:val="center"/>
          </w:tcPr>
          <w:p w:rsidR="00A51E7C" w:rsidRDefault="00A51E7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A51E7C" w:rsidRPr="00186FB8" w:rsidRDefault="00A51E7C" w:rsidP="008722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A51E7C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1. Тема: «Цирк. История цирка и чуть-чуть интересных 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фактов о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цирковом костюме».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«Рисуем цирк. Как нарисовать клоуна? Пошагово, поэтапно».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 Гуашь.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, А3.</w:t>
            </w:r>
          </w:p>
          <w:p w:rsidR="000E07A3" w:rsidRDefault="000E07A3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3.Тема. Что такое воздушная перспектива?</w:t>
            </w:r>
          </w:p>
          <w:p w:rsidR="000E07A3" w:rsidRDefault="000E07A3" w:rsidP="000E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4.Тема. Рисование. Тень</w:t>
            </w:r>
          </w:p>
          <w:p w:rsidR="00A51E7C" w:rsidRPr="0014716D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pct"/>
            <w:vAlign w:val="center"/>
          </w:tcPr>
          <w:p w:rsidR="000E07A3" w:rsidRDefault="000E07A3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t>1.</w:t>
            </w:r>
            <w:hyperlink r:id="rId19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https://m.youtube.com/watch?v=0cmsWFkgWjM</w:t>
              </w:r>
            </w:hyperlink>
          </w:p>
          <w:p w:rsidR="000E07A3" w:rsidRDefault="000E07A3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51E7C" w:rsidRDefault="00A51E7C" w:rsidP="00186FB8">
            <w:pPr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hyperlink r:id="rId20" w:history="1">
              <w:r w:rsidRPr="00CE2F0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https://m.youtube.com/watch?v=0cmsWFkgWjM</w:t>
              </w:r>
            </w:hyperlink>
          </w:p>
          <w:p w:rsidR="000E07A3" w:rsidRDefault="000E07A3" w:rsidP="00186FB8">
            <w:pPr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p w:rsidR="000E07A3" w:rsidRDefault="000E07A3" w:rsidP="00186FB8">
            <w:pPr>
              <w:jc w:val="center"/>
              <w:rPr>
                <w:rStyle w:val="a5"/>
                <w:rFonts w:ascii="Times New Roman" w:eastAsia="Calibri" w:hAnsi="Times New Roman" w:cs="Times New Roman"/>
              </w:rPr>
            </w:pPr>
            <w:r>
              <w:t>3.</w:t>
            </w:r>
            <w:hyperlink r:id="rId21" w:history="1">
              <w:r w:rsidRPr="00CB3FDC">
                <w:rPr>
                  <w:rStyle w:val="a5"/>
                  <w:rFonts w:ascii="Times New Roman" w:eastAsia="Calibri" w:hAnsi="Times New Roman" w:cs="Times New Roman"/>
                </w:rPr>
                <w:t>https://www.youtube.com/watch?v=wx43VDHNR5Q</w:t>
              </w:r>
            </w:hyperlink>
          </w:p>
          <w:p w:rsidR="000E07A3" w:rsidRPr="00186FB8" w:rsidRDefault="000E07A3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Style w:val="a5"/>
                <w:rFonts w:ascii="Times New Roman" w:eastAsia="Calibri" w:hAnsi="Times New Roman" w:cs="Times New Roman"/>
              </w:rPr>
              <w:t xml:space="preserve">4. </w:t>
            </w:r>
            <w:hyperlink r:id="rId22" w:history="1">
              <w:r w:rsidRPr="00CB3FDC">
                <w:rPr>
                  <w:rStyle w:val="a5"/>
                  <w:rFonts w:ascii="Times New Roman" w:eastAsia="Calibri" w:hAnsi="Times New Roman" w:cs="Times New Roman"/>
                </w:rPr>
                <w:t>https://m.youtube.com/watch?v=2pVGR0RYDeo</w:t>
              </w:r>
            </w:hyperlink>
          </w:p>
        </w:tc>
      </w:tr>
      <w:tr w:rsidR="00A51E7C" w:rsidRPr="00186FB8" w:rsidTr="00311716">
        <w:tc>
          <w:tcPr>
            <w:tcW w:w="448" w:type="pct"/>
            <w:vAlign w:val="center"/>
          </w:tcPr>
          <w:p w:rsidR="00A51E7C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18.05.2020</w:t>
            </w:r>
          </w:p>
        </w:tc>
        <w:tc>
          <w:tcPr>
            <w:tcW w:w="448" w:type="pct"/>
            <w:vAlign w:val="center"/>
          </w:tcPr>
          <w:p w:rsidR="00A51E7C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A51E7C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>Тема. Жанры в изобразительном искусстве</w:t>
            </w:r>
          </w:p>
          <w:p w:rsidR="00A51E7C" w:rsidRPr="0014716D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>Жанры в живописи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</w:tc>
        <w:tc>
          <w:tcPr>
            <w:tcW w:w="1815" w:type="pct"/>
            <w:vAlign w:val="center"/>
          </w:tcPr>
          <w:p w:rsidR="00A51E7C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23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https://m.youtube.com/watch?v=cLqtSZN77rc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Pr="00F91ECB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24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https://m.youtube.com/watch?v=0euKj5PSTgY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51E7C" w:rsidRPr="00186FB8" w:rsidTr="00311716">
        <w:tc>
          <w:tcPr>
            <w:tcW w:w="448" w:type="pct"/>
            <w:vAlign w:val="center"/>
          </w:tcPr>
          <w:p w:rsidR="00A51E7C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20.05.2020</w:t>
            </w:r>
          </w:p>
        </w:tc>
        <w:tc>
          <w:tcPr>
            <w:tcW w:w="448" w:type="pct"/>
            <w:vAlign w:val="center"/>
          </w:tcPr>
          <w:p w:rsidR="00A51E7C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A51E7C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>Тема. 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 в изобразительном искусстве </w:t>
            </w:r>
          </w:p>
          <w:p w:rsidR="00A51E7C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>Жанры в живописи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A51E7C" w:rsidRPr="00F91ECB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 xml:space="preserve">3.Выполнить рисунок в любом из предложенных жанров. </w:t>
            </w:r>
          </w:p>
          <w:p w:rsidR="00A51E7C" w:rsidRPr="0014716D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>Формат А-4; материал: гуашь, цветные карандаши, пастельные мелки.</w:t>
            </w:r>
          </w:p>
        </w:tc>
        <w:tc>
          <w:tcPr>
            <w:tcW w:w="1815" w:type="pct"/>
            <w:vAlign w:val="center"/>
          </w:tcPr>
          <w:p w:rsidR="00A51E7C" w:rsidRPr="00F91ECB" w:rsidRDefault="000E07A3" w:rsidP="00F91EC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51E7C"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https://m.youtube.com/watch?v=cLqtSZN77rc</w:t>
              </w:r>
            </w:hyperlink>
            <w:r w:rsidR="00A5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E7C" w:rsidRPr="00F91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Pr="00F91ECB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https://m.youtube.com/watch?v=0euKj5PSTgY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51E7C" w:rsidRPr="00186FB8" w:rsidTr="00311716">
        <w:tc>
          <w:tcPr>
            <w:tcW w:w="448" w:type="pct"/>
            <w:vAlign w:val="center"/>
          </w:tcPr>
          <w:p w:rsidR="00A51E7C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25.05.2020</w:t>
            </w:r>
          </w:p>
        </w:tc>
        <w:tc>
          <w:tcPr>
            <w:tcW w:w="448" w:type="pct"/>
            <w:vAlign w:val="center"/>
          </w:tcPr>
          <w:p w:rsidR="00A51E7C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A51E7C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живописи и рисунке.</w:t>
            </w:r>
          </w:p>
          <w:p w:rsidR="00A51E7C" w:rsidRPr="0014716D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Рисование. Композиция - Шишкина школа.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</w:tc>
        <w:tc>
          <w:tcPr>
            <w:tcW w:w="1815" w:type="pct"/>
            <w:vAlign w:val="center"/>
          </w:tcPr>
          <w:p w:rsidR="00A51E7C" w:rsidRPr="00F91ECB" w:rsidRDefault="00A51E7C" w:rsidP="00F9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27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https://m.youtube.com/watch?v=HIcxYnrTNdw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Pr="00311716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hyperlink r:id="rId28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https://m.youtube.com/watch?v=LGG-TEvJRj4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51E7C" w:rsidRPr="00186FB8" w:rsidTr="00311716">
        <w:tc>
          <w:tcPr>
            <w:tcW w:w="448" w:type="pct"/>
            <w:vAlign w:val="center"/>
          </w:tcPr>
          <w:p w:rsidR="00A51E7C" w:rsidRDefault="00A51E7C" w:rsidP="00186F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27.05.2020</w:t>
            </w:r>
          </w:p>
        </w:tc>
        <w:tc>
          <w:tcPr>
            <w:tcW w:w="448" w:type="pct"/>
            <w:vAlign w:val="center"/>
          </w:tcPr>
          <w:p w:rsidR="00A51E7C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13.00-13.15</w:t>
            </w:r>
          </w:p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A51E7C" w:rsidRPr="00186FB8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1842" w:type="pct"/>
          </w:tcPr>
          <w:p w:rsidR="00A51E7C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91ECB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живописи и рисунке.</w:t>
            </w:r>
          </w:p>
          <w:p w:rsidR="00A51E7C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Рисование. Композиция - Шишкина школа.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A51E7C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Рисуем Весенний пейзаж.</w:t>
            </w:r>
          </w:p>
          <w:p w:rsidR="00A51E7C" w:rsidRPr="0014716D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Как нарисовать пейзаж. Видео - урок</w:t>
            </w:r>
          </w:p>
        </w:tc>
        <w:tc>
          <w:tcPr>
            <w:tcW w:w="1815" w:type="pct"/>
            <w:vAlign w:val="center"/>
          </w:tcPr>
          <w:p w:rsidR="00A51E7C" w:rsidRPr="00F91ECB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29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https://m.youtube.com/watch?v=HIcxYnrTNdw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Pr="00311716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hyperlink r:id="rId30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https://m.youtube.com/watch?v=LGG-TEvJRj4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Pr="00311716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hyperlink r:id="rId31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https://m.youtube.com/watch?v=WZw6UVuCD9w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Pr="00311716" w:rsidRDefault="00A51E7C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hyperlink r:id="rId32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https://m.youtube.com/watch?v=JAYgz_Tr2NM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E7C" w:rsidRDefault="00A51E7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86FB8" w:rsidRPr="00186FB8" w:rsidRDefault="00186FB8" w:rsidP="00186FB8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186FB8">
        <w:rPr>
          <w:rFonts w:ascii="Times New Roman" w:eastAsia="Calibri" w:hAnsi="Times New Roman" w:cs="Times New Roman"/>
        </w:rPr>
        <w:t>* по возникающим вопросам можно обращаться по телефону ______________________</w:t>
      </w:r>
    </w:p>
    <w:p w:rsidR="00E755CC" w:rsidRDefault="00E755CC"/>
    <w:p w:rsidR="00E755CC" w:rsidRDefault="00E755CC"/>
    <w:p w:rsidR="00E755CC" w:rsidRDefault="00E755CC"/>
    <w:p w:rsidR="00E755CC" w:rsidRDefault="00E755CC"/>
    <w:p w:rsidR="00E755CC" w:rsidRDefault="00E755CC"/>
    <w:p w:rsidR="00E755CC" w:rsidRPr="00186FB8" w:rsidRDefault="00E755CC" w:rsidP="00E755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Поурочные ссылки на онлайн-ресурсы для работы с учащимися</w:t>
      </w:r>
    </w:p>
    <w:p w:rsidR="00E755CC" w:rsidRPr="00186FB8" w:rsidRDefault="00E755CC" w:rsidP="00E755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объединения ___</w:t>
      </w:r>
      <w:r>
        <w:rPr>
          <w:rFonts w:ascii="Times New Roman" w:eastAsia="Calibri" w:hAnsi="Times New Roman" w:cs="Times New Roman"/>
          <w:b/>
          <w:sz w:val="24"/>
          <w:szCs w:val="24"/>
        </w:rPr>
        <w:t>ИЗО-студия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_________________________</w:t>
      </w:r>
    </w:p>
    <w:p w:rsidR="00E755CC" w:rsidRPr="00186FB8" w:rsidRDefault="00E755CC" w:rsidP="00E755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педагог 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Насырова Светлана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Минисламовна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</w:t>
      </w:r>
    </w:p>
    <w:p w:rsidR="00E755CC" w:rsidRPr="00186FB8" w:rsidRDefault="00E755CC" w:rsidP="00E755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7"/>
        <w:gridCol w:w="1427"/>
        <w:gridCol w:w="1426"/>
        <w:gridCol w:w="5855"/>
        <w:gridCol w:w="5785"/>
      </w:tblGrid>
      <w:tr w:rsidR="006C1822" w:rsidRPr="00186FB8" w:rsidTr="00F71741">
        <w:trPr>
          <w:trHeight w:val="567"/>
        </w:trPr>
        <w:tc>
          <w:tcPr>
            <w:tcW w:w="448" w:type="pct"/>
            <w:vAlign w:val="center"/>
          </w:tcPr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Группа</w:t>
            </w:r>
          </w:p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839" w:type="pct"/>
            <w:vAlign w:val="center"/>
          </w:tcPr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818" w:type="pct"/>
            <w:vAlign w:val="center"/>
          </w:tcPr>
          <w:p w:rsidR="00E755CC" w:rsidRPr="00186FB8" w:rsidRDefault="00E755CC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6C1822" w:rsidRPr="00186FB8" w:rsidTr="00F71741">
        <w:tc>
          <w:tcPr>
            <w:tcW w:w="448" w:type="pct"/>
          </w:tcPr>
          <w:p w:rsidR="006C1822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C1822"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6C1822" w:rsidRPr="00186FB8" w:rsidRDefault="00314CFE" w:rsidP="00314CF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6C1822" w:rsidRDefault="006C1822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и дизайн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 «Познавательные и интересные видео».</w:t>
            </w:r>
            <w:r w:rsidR="00314CFE"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6C1822" w:rsidRPr="006C1822" w:rsidRDefault="006C1822" w:rsidP="00311716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6C1822" w:rsidRDefault="006C1822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2. Видеоролик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самых необычных домов в мире».</w:t>
            </w:r>
          </w:p>
          <w:p w:rsidR="006C1822" w:rsidRPr="006C1822" w:rsidRDefault="006C1822" w:rsidP="00311716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6C1822" w:rsidRPr="006C1822" w:rsidRDefault="006C1822" w:rsidP="00311716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6C1822" w:rsidRPr="0014716D" w:rsidRDefault="006C1822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 Рисуем один из понравившихся домов из просмотренных видеороликов. Формат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цветные карандаши либо фломастеры.</w:t>
            </w:r>
          </w:p>
        </w:tc>
        <w:tc>
          <w:tcPr>
            <w:tcW w:w="1818" w:type="pct"/>
            <w:vAlign w:val="center"/>
          </w:tcPr>
          <w:p w:rsidR="006C1822" w:rsidRDefault="006C1822" w:rsidP="006C1822">
            <w:pPr>
              <w:rPr>
                <w:rStyle w:val="a5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hyperlink r:id="rId33" w:history="1">
              <w:r w:rsidRPr="003B7B24">
                <w:rPr>
                  <w:rStyle w:val="a5"/>
                </w:rPr>
                <w:t>https://m.youtube.com/watch?v=3HEYu2NHwGs</w:t>
              </w:r>
            </w:hyperlink>
            <w:r>
              <w:rPr>
                <w:rStyle w:val="a5"/>
              </w:rPr>
              <w:t xml:space="preserve"> </w:t>
            </w:r>
          </w:p>
          <w:p w:rsidR="006C1822" w:rsidRDefault="006C1822" w:rsidP="006C1822">
            <w:pPr>
              <w:rPr>
                <w:rFonts w:ascii="Times New Roman" w:eastAsia="Calibri" w:hAnsi="Times New Roman" w:cs="Times New Roman"/>
              </w:rPr>
            </w:pPr>
          </w:p>
          <w:p w:rsidR="006C1822" w:rsidRPr="00186FB8" w:rsidRDefault="006C1822" w:rsidP="006C182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14CFE" w:rsidRPr="00186FB8" w:rsidTr="00F71741">
        <w:tc>
          <w:tcPr>
            <w:tcW w:w="448" w:type="pct"/>
          </w:tcPr>
          <w:p w:rsidR="00314CFE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4CFE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</w:tcPr>
          <w:p w:rsidR="00314CFE" w:rsidRDefault="00314CFE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314CFE" w:rsidRPr="00186FB8" w:rsidRDefault="00314CFE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314CFE" w:rsidRDefault="00314CFE" w:rsidP="0031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и дизайн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 «Познавательные и интересные видео». Часть 2</w:t>
            </w:r>
          </w:p>
          <w:p w:rsidR="00314CFE" w:rsidRPr="006C1822" w:rsidRDefault="00314CFE" w:rsidP="00314CFE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314CFE" w:rsidRDefault="00314CFE" w:rsidP="0031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2. Видеоролик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самых необычных домов в мире».</w:t>
            </w:r>
          </w:p>
          <w:p w:rsidR="00314CFE" w:rsidRPr="006C1822" w:rsidRDefault="00314CFE" w:rsidP="00314CFE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314CFE" w:rsidRPr="006C1822" w:rsidRDefault="00314CFE" w:rsidP="00314CFE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314CFE" w:rsidRPr="0014716D" w:rsidRDefault="00314CFE" w:rsidP="0031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задание. Рисуем один из понравившихся домов из просмотренных видеороликов. Формат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цветные карандаши либо фломастеры.</w:t>
            </w:r>
          </w:p>
        </w:tc>
        <w:tc>
          <w:tcPr>
            <w:tcW w:w="1818" w:type="pct"/>
            <w:vAlign w:val="center"/>
          </w:tcPr>
          <w:p w:rsidR="00314CFE" w:rsidRDefault="00314CFE" w:rsidP="006C182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hyperlink r:id="rId34" w:history="1">
              <w:r w:rsidRPr="00EC0F5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https://m.youtube.com/watch?v=3gpzRJZSehY</w:t>
              </w:r>
            </w:hyperlink>
          </w:p>
        </w:tc>
      </w:tr>
      <w:tr w:rsidR="00314CFE" w:rsidRPr="00186FB8" w:rsidTr="00F71741">
        <w:tc>
          <w:tcPr>
            <w:tcW w:w="448" w:type="pct"/>
          </w:tcPr>
          <w:p w:rsidR="00314CFE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4CFE"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</w:tcPr>
          <w:p w:rsidR="00314CFE" w:rsidRDefault="00314CFE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314CFE" w:rsidRPr="00186FB8" w:rsidRDefault="00314CFE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314CFE" w:rsidRDefault="00314CFE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Тема «Ко дню Космонавтики».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314CFE" w:rsidRPr="006C1822" w:rsidRDefault="00314CFE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Развивающий видеоролик.</w:t>
            </w:r>
          </w:p>
          <w:p w:rsidR="00314CFE" w:rsidRPr="006C1822" w:rsidRDefault="00314CFE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2.  Рисуем любую планету на выбор.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можно взять целый сюжет. Задание практическое. Материал, гуашь (цветные карандаши).</w:t>
            </w:r>
          </w:p>
          <w:p w:rsidR="00314CFE" w:rsidRDefault="00314CFE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«Рисуем ракету». Ф.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Гуашь (фломастеры, цветные карандаши)</w:t>
            </w:r>
          </w:p>
          <w:p w:rsidR="00314CFE" w:rsidRPr="0014716D" w:rsidRDefault="00314CFE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  <w:vAlign w:val="center"/>
          </w:tcPr>
          <w:p w:rsidR="00314CFE" w:rsidRDefault="00314CFE" w:rsidP="006C1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>
              <w:t xml:space="preserve"> </w:t>
            </w:r>
            <w:hyperlink r:id="rId35" w:history="1">
              <w:r w:rsidRPr="003B7B24">
                <w:rPr>
                  <w:rStyle w:val="a5"/>
                </w:rPr>
                <w:t>https://m.youtube.com/watch?v=-WMnDR1CkVI</w:t>
              </w:r>
            </w:hyperlink>
          </w:p>
          <w:p w:rsidR="00314CFE" w:rsidRDefault="00314CFE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14CFE" w:rsidRPr="00186FB8" w:rsidRDefault="00314CFE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4CFE" w:rsidRPr="00186FB8" w:rsidTr="00F71741">
        <w:tc>
          <w:tcPr>
            <w:tcW w:w="448" w:type="pct"/>
          </w:tcPr>
          <w:p w:rsidR="00314CFE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4CFE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</w:tcPr>
          <w:p w:rsidR="00314CFE" w:rsidRDefault="00314CFE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314CFE" w:rsidRPr="00186FB8" w:rsidRDefault="00314CFE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314CFE" w:rsidRPr="006C1822" w:rsidRDefault="00314CFE" w:rsidP="0031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1. Тема «Ко дню Космонавтики». Развивающий видеоролик.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314CFE" w:rsidRPr="006C1822" w:rsidRDefault="00314CFE" w:rsidP="0031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2.  Рисуем любую планету на выбор.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можно взять целый сюжет. Задание практическое. Материал, гуашь (цветные карандаши).</w:t>
            </w:r>
          </w:p>
          <w:p w:rsidR="00314CFE" w:rsidRDefault="00314CFE" w:rsidP="0031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«Рисуем ракету». Ф.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Гуашь (фломастеры, цветные карандаши)</w:t>
            </w:r>
          </w:p>
          <w:p w:rsidR="00314CFE" w:rsidRPr="0014716D" w:rsidRDefault="00314CFE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  <w:vAlign w:val="center"/>
          </w:tcPr>
          <w:p w:rsidR="00314CFE" w:rsidRDefault="00314CFE" w:rsidP="006C182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  <w:r>
              <w:t xml:space="preserve"> </w:t>
            </w:r>
            <w:hyperlink r:id="rId36" w:history="1">
              <w:r w:rsidRPr="003B7B24">
                <w:rPr>
                  <w:rStyle w:val="a5"/>
                </w:rPr>
                <w:t>https://m.youtube.com/watch?v=s8VrlDVpA1E</w:t>
              </w:r>
            </w:hyperlink>
          </w:p>
        </w:tc>
      </w:tr>
      <w:tr w:rsidR="00FA6CB7" w:rsidRPr="00186FB8" w:rsidTr="00F71741">
        <w:tc>
          <w:tcPr>
            <w:tcW w:w="448" w:type="pct"/>
          </w:tcPr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</w:tcPr>
          <w:p w:rsidR="00FA6CB7" w:rsidRDefault="00FA6CB7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  <w:vAlign w:val="center"/>
          </w:tcPr>
          <w:p w:rsidR="00FA6CB7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Подготовка к выставке 9 мая. Изготовление открыток</w:t>
            </w:r>
          </w:p>
          <w:p w:rsidR="00FA6CB7" w:rsidRPr="0067413E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7413E">
              <w:rPr>
                <w:rFonts w:ascii="Times New Roman" w:hAnsi="Times New Roman"/>
                <w:sz w:val="24"/>
                <w:szCs w:val="24"/>
              </w:rPr>
              <w:t>предверии</w:t>
            </w:r>
            <w:proofErr w:type="spell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9 мая, празднования 75-й годовщины Победы в Великой Отечественной войне, мы с воспитанниками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студии взялись за создание открытки своими руками для наших дорогих ветеранов.</w:t>
            </w:r>
          </w:p>
          <w:p w:rsidR="00FA6CB7" w:rsidRPr="0067413E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Почти у всех ребят в их творческих работах присутствует Георгиевская лента.</w:t>
            </w:r>
          </w:p>
          <w:p w:rsidR="00FA6CB7" w:rsidRPr="0067413E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Ребята узнали, что Георгиевская лента-это лента Ордена Святого Георгия, Георгиевскому Кресту, Георгиевской медали. Ношение ленты-выражение уважения к ветеранам в знак памяти о прошлом, благодарность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отдавшим все для фронта и для победы. Цвета ленты чёрный и желто-оранжевый означает дым и пламя 🔥 и является знаком личной доблести солдата на поле боя.</w:t>
            </w:r>
          </w:p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Дети подошли к заданию творчески и с большим интересом. Каждый вложил в свою работу, все умения, навыки</w:t>
            </w:r>
          </w:p>
        </w:tc>
        <w:tc>
          <w:tcPr>
            <w:tcW w:w="1818" w:type="pct"/>
            <w:vAlign w:val="center"/>
          </w:tcPr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итоговые работы в гр.</w:t>
            </w:r>
            <w:r w:rsidRPr="004166D1">
              <w:t xml:space="preserve"> h</w:t>
            </w:r>
            <w:hyperlink r:id="rId37" w:history="1">
              <w:r w:rsidRPr="002D357F">
                <w:rPr>
                  <w:rStyle w:val="a5"/>
                  <w:color w:val="0000FF"/>
                </w:rPr>
                <w:t>ttps://vk.com/club193810320</w:t>
              </w:r>
            </w:hyperlink>
          </w:p>
        </w:tc>
      </w:tr>
      <w:tr w:rsidR="00FA6CB7" w:rsidRPr="00186FB8" w:rsidTr="00F71741">
        <w:tc>
          <w:tcPr>
            <w:tcW w:w="448" w:type="pct"/>
          </w:tcPr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448" w:type="pct"/>
          </w:tcPr>
          <w:p w:rsidR="00FA6CB7" w:rsidRDefault="00FA6CB7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  <w:vAlign w:val="center"/>
          </w:tcPr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изготовления рисунков и открыток к празднику 9 мая.</w:t>
            </w:r>
          </w:p>
        </w:tc>
        <w:tc>
          <w:tcPr>
            <w:tcW w:w="1818" w:type="pct"/>
            <w:vAlign w:val="center"/>
          </w:tcPr>
          <w:p w:rsidR="00FA6CB7" w:rsidRPr="0014716D" w:rsidRDefault="00FA6CB7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итоговые работы в гр.</w:t>
            </w:r>
            <w:r w:rsidRPr="004166D1">
              <w:t xml:space="preserve"> h</w:t>
            </w:r>
            <w:hyperlink r:id="rId38" w:history="1">
              <w:r w:rsidRPr="002D357F">
                <w:rPr>
                  <w:rStyle w:val="a5"/>
                  <w:color w:val="0000FF"/>
                </w:rPr>
                <w:t>ttps://vk.com/club193810320</w:t>
              </w:r>
            </w:hyperlink>
          </w:p>
        </w:tc>
      </w:tr>
      <w:tr w:rsidR="00FA6CB7" w:rsidRPr="00186FB8" w:rsidTr="00F71741">
        <w:tc>
          <w:tcPr>
            <w:tcW w:w="448" w:type="pct"/>
          </w:tcPr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</w:tcPr>
          <w:p w:rsidR="00FA6CB7" w:rsidRDefault="00FA6CB7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FA6CB7" w:rsidRPr="006C1822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1. Тема: «Графические материалы. Сангина, сепия». Видео-урок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 «Как нарисовать пушистую белку». Материал сангина, сепия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уголь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CB7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3. Видео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 рисования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. «Как нарисовать фантастическую птицу».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Видеоролик.</w:t>
            </w:r>
          </w:p>
          <w:p w:rsidR="00FA6CB7" w:rsidRPr="0014716D" w:rsidRDefault="00FA6CB7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  <w:vAlign w:val="center"/>
          </w:tcPr>
          <w:p w:rsidR="00FA6CB7" w:rsidRDefault="00FA6CB7" w:rsidP="006C1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>
              <w:t xml:space="preserve"> </w:t>
            </w:r>
            <w:hyperlink r:id="rId39" w:history="1">
              <w:r w:rsidRPr="003B7B24">
                <w:rPr>
                  <w:rStyle w:val="a5"/>
                </w:rPr>
                <w:t>https://youtu.be/iDBdjVDeuV8</w:t>
              </w:r>
            </w:hyperlink>
          </w:p>
          <w:p w:rsidR="00FA6CB7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6CB7" w:rsidRDefault="00FA6CB7" w:rsidP="006C1822">
            <w:pPr>
              <w:rPr>
                <w:rStyle w:val="a5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>
              <w:t xml:space="preserve"> </w:t>
            </w:r>
            <w:hyperlink r:id="rId40" w:history="1">
              <w:r w:rsidRPr="003B7B24">
                <w:rPr>
                  <w:rStyle w:val="a5"/>
                </w:rPr>
                <w:t>https://youtu.be/7spNh59lj74</w:t>
              </w:r>
            </w:hyperlink>
          </w:p>
          <w:p w:rsidR="00FA6CB7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A6CB7" w:rsidRPr="00186FB8" w:rsidRDefault="00FA6CB7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1741" w:rsidRPr="00186FB8" w:rsidTr="00F71741">
        <w:tc>
          <w:tcPr>
            <w:tcW w:w="448" w:type="pct"/>
          </w:tcPr>
          <w:p w:rsidR="00F71741" w:rsidRPr="0014716D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448" w:type="pct"/>
          </w:tcPr>
          <w:p w:rsidR="00F71741" w:rsidRDefault="00F71741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71741" w:rsidRPr="00186FB8" w:rsidRDefault="00F7174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741">
              <w:rPr>
                <w:rFonts w:ascii="Times New Roman" w:hAnsi="Times New Roman" w:cs="Times New Roman"/>
                <w:sz w:val="24"/>
                <w:szCs w:val="24"/>
              </w:rPr>
              <w:t>Нарисовать какой либо предмет с прорисовкой тени.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7B0" w:rsidRPr="00F71741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741">
              <w:rPr>
                <w:rFonts w:ascii="Times New Roman" w:hAnsi="Times New Roman" w:cs="Times New Roman"/>
                <w:sz w:val="24"/>
                <w:szCs w:val="24"/>
              </w:rPr>
              <w:t>3) Выполнить на формате А4 облака</w:t>
            </w:r>
            <w:proofErr w:type="gramStart"/>
            <w:r w:rsidRPr="00F717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7174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Материал,  гуашь. 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741">
              <w:rPr>
                <w:rFonts w:ascii="Times New Roman" w:hAnsi="Times New Roman" w:cs="Times New Roman"/>
                <w:sz w:val="24"/>
                <w:szCs w:val="24"/>
              </w:rPr>
              <w:t>4) Выполнить на формате А</w:t>
            </w:r>
            <w:proofErr w:type="gramStart"/>
            <w:r w:rsidRPr="00F717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F71741">
              <w:rPr>
                <w:rFonts w:ascii="Times New Roman" w:hAnsi="Times New Roman" w:cs="Times New Roman"/>
                <w:sz w:val="24"/>
                <w:szCs w:val="24"/>
              </w:rPr>
              <w:t xml:space="preserve"> самолёт. Материал, гуашь.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 способа как нарисовать салют акварелью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7B0" w:rsidRPr="00311716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Что такое композиция.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живописи и рисунке.  Виде</w:t>
            </w:r>
            <w:proofErr w:type="gramStart"/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11716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Рисование. Композиция - Шишкина школа.</w:t>
            </w:r>
          </w:p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живописи и рисунке.</w:t>
            </w:r>
          </w:p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Рисование. Композиция.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F71741" w:rsidRPr="0014716D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Рисование. Дерево и внимательност</w:t>
            </w:r>
            <w:proofErr w:type="gramStart"/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311716">
              <w:rPr>
                <w:rFonts w:ascii="Times New Roman" w:hAnsi="Times New Roman" w:cs="Times New Roman"/>
                <w:sz w:val="24"/>
                <w:szCs w:val="24"/>
              </w:rPr>
              <w:t xml:space="preserve"> Шишкина школа.</w:t>
            </w:r>
          </w:p>
        </w:tc>
        <w:tc>
          <w:tcPr>
            <w:tcW w:w="1818" w:type="pct"/>
            <w:vAlign w:val="center"/>
          </w:tcPr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7B0" w:rsidRDefault="00CD27B0" w:rsidP="00CD27B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  <w:hyperlink r:id="rId41" w:history="1">
              <w:r w:rsidRPr="00BF3075">
                <w:rPr>
                  <w:rStyle w:val="a5"/>
                  <w:rFonts w:ascii="Times New Roman" w:eastAsia="Calibri" w:hAnsi="Times New Roman" w:cs="Times New Roman"/>
                </w:rPr>
                <w:t>https://m.youtube.com/watch?v=AvWKESVFzsc&amp;list=PLO-AiQcCxmHShtNBnSoGmvJxQtUUuwt4g&amp;index=22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D27B0" w:rsidRDefault="00CD27B0" w:rsidP="00CD27B0">
            <w:pPr>
              <w:rPr>
                <w:rFonts w:ascii="Times New Roman" w:eastAsia="Calibri" w:hAnsi="Times New Roman" w:cs="Times New Roman"/>
              </w:rPr>
            </w:pPr>
          </w:p>
          <w:p w:rsidR="00CD27B0" w:rsidRDefault="00CD27B0" w:rsidP="00CD27B0">
            <w:pPr>
              <w:rPr>
                <w:rFonts w:ascii="Times New Roman" w:eastAsia="Calibri" w:hAnsi="Times New Roman" w:cs="Times New Roman"/>
              </w:rPr>
            </w:pPr>
            <w:r>
              <w:t xml:space="preserve"> </w:t>
            </w:r>
            <w:hyperlink r:id="rId42" w:history="1">
              <w:r w:rsidRPr="00BF3075">
                <w:rPr>
                  <w:rStyle w:val="a5"/>
                  <w:rFonts w:ascii="Times New Roman" w:eastAsia="Calibri" w:hAnsi="Times New Roman" w:cs="Times New Roman"/>
                </w:rPr>
                <w:t>https://m.youtube.com/watch?v=Gp5yxKZToW4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D27B0" w:rsidRDefault="00CD27B0" w:rsidP="00CD27B0">
            <w:pPr>
              <w:rPr>
                <w:rFonts w:ascii="Times New Roman" w:eastAsia="Calibri" w:hAnsi="Times New Roman" w:cs="Times New Roman"/>
              </w:rPr>
            </w:pP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  <w:hyperlink r:id="rId43" w:history="1">
              <w:r w:rsidRPr="00BF3075">
                <w:rPr>
                  <w:rStyle w:val="a5"/>
                  <w:rFonts w:ascii="Times New Roman" w:eastAsia="Calibri" w:hAnsi="Times New Roman" w:cs="Times New Roman"/>
                </w:rPr>
                <w:t>https://m.youtube.com/watch?v=NGi8k_lsmyw</w:t>
              </w:r>
            </w:hyperlink>
          </w:p>
          <w:p w:rsidR="00CD27B0" w:rsidRPr="00CD27B0" w:rsidRDefault="00CD27B0" w:rsidP="00CD27B0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CD27B0" w:rsidRPr="00CD27B0" w:rsidRDefault="00CD27B0" w:rsidP="00CD27B0">
            <w:pPr>
              <w:rPr>
                <w:rFonts w:ascii="Times New Roman" w:hAnsi="Times New Roman" w:cs="Times New Roman"/>
                <w:sz w:val="10"/>
                <w:szCs w:val="24"/>
              </w:rPr>
            </w:pPr>
          </w:p>
          <w:p w:rsidR="00CD27B0" w:rsidRPr="00CD27B0" w:rsidRDefault="00CD27B0" w:rsidP="00CD27B0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C85D0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https://m.youtube.com/watch?v=HIcxYnrTNdw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7B0" w:rsidRPr="00311716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D27B0" w:rsidRPr="00311716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https://m.youtube.com/watch?v=LGG-TEvJRj4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7B0" w:rsidRDefault="00CD27B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7B0" w:rsidRDefault="00CD27B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741" w:rsidRPr="00311716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46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https://m.youtube.com/watch?v=HIcxYnrTNdw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1741" w:rsidRDefault="00F7174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71741" w:rsidRDefault="000E07A3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F71741"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https://m.youtube.com/watch?v=LGG-TEvJRj4</w:t>
              </w:r>
            </w:hyperlink>
            <w:r w:rsidR="00F71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7B0" w:rsidRPr="00311716" w:rsidRDefault="00CD27B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741" w:rsidRPr="00311716" w:rsidRDefault="000E07A3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F71741"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https://youtu.be/ol4KgavBtgA</w:t>
              </w:r>
            </w:hyperlink>
            <w:r w:rsidR="00F71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1741" w:rsidRPr="00186FB8" w:rsidRDefault="00F7174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1741" w:rsidRPr="00186FB8" w:rsidTr="00F71741">
        <w:tc>
          <w:tcPr>
            <w:tcW w:w="448" w:type="pct"/>
          </w:tcPr>
          <w:p w:rsidR="00F71741" w:rsidRPr="0014716D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18.05.2020</w:t>
            </w:r>
          </w:p>
        </w:tc>
        <w:tc>
          <w:tcPr>
            <w:tcW w:w="448" w:type="pct"/>
          </w:tcPr>
          <w:p w:rsidR="00F71741" w:rsidRDefault="00F71741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71741" w:rsidRPr="00186FB8" w:rsidRDefault="00F7174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живописи и рисунке.</w:t>
            </w:r>
          </w:p>
          <w:p w:rsidR="00F71741" w:rsidRPr="0014716D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2.Рисуем весенний пейзаж</w:t>
            </w:r>
          </w:p>
        </w:tc>
        <w:tc>
          <w:tcPr>
            <w:tcW w:w="1818" w:type="pct"/>
            <w:vAlign w:val="center"/>
          </w:tcPr>
          <w:p w:rsidR="00F71741" w:rsidRPr="00311716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hyperlink r:id="rId49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https://m.youtube.com/watch?v=HIcxYnrTNdw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1741" w:rsidRDefault="00F71741" w:rsidP="006C1822">
            <w:pPr>
              <w:rPr>
                <w:rFonts w:ascii="Times New Roman" w:eastAsia="Calibri" w:hAnsi="Times New Roman" w:cs="Times New Roman"/>
              </w:rPr>
            </w:pPr>
            <w:r w:rsidRPr="00311716">
              <w:rPr>
                <w:rFonts w:ascii="Times New Roman" w:eastAsia="Calibri" w:hAnsi="Times New Roman" w:cs="Times New Roman"/>
              </w:rPr>
              <w:t xml:space="preserve">2) </w:t>
            </w:r>
            <w:hyperlink r:id="rId50" w:history="1">
              <w:r w:rsidRPr="00835546">
                <w:rPr>
                  <w:rStyle w:val="a5"/>
                  <w:rFonts w:ascii="Times New Roman" w:eastAsia="Calibri" w:hAnsi="Times New Roman" w:cs="Times New Roman"/>
                </w:rPr>
                <w:t>https://m.youtube.com/watch?v=WZw6UVuCD9w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F71741" w:rsidRPr="00186FB8" w:rsidTr="00F71741">
        <w:tc>
          <w:tcPr>
            <w:tcW w:w="448" w:type="pct"/>
          </w:tcPr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</w:tc>
        <w:tc>
          <w:tcPr>
            <w:tcW w:w="448" w:type="pct"/>
          </w:tcPr>
          <w:p w:rsidR="00F71741" w:rsidRDefault="00F71741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71741" w:rsidRPr="00186FB8" w:rsidRDefault="00F7174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</w:tcPr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1.Жанры в изобразительном искусстве.</w:t>
            </w:r>
          </w:p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Жанры в живопис</w:t>
            </w:r>
            <w:proofErr w:type="gramStart"/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11716">
              <w:rPr>
                <w:rFonts w:ascii="Times New Roman" w:hAnsi="Times New Roman" w:cs="Times New Roman"/>
                <w:sz w:val="24"/>
                <w:szCs w:val="24"/>
              </w:rPr>
              <w:t xml:space="preserve"> Шишкина школа</w:t>
            </w:r>
          </w:p>
          <w:p w:rsidR="00F71741" w:rsidRPr="00311716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3) Выполнить рисунок в любом из предложенных жанров. Формат А-4, материал гуашь</w:t>
            </w:r>
          </w:p>
        </w:tc>
        <w:tc>
          <w:tcPr>
            <w:tcW w:w="1818" w:type="pct"/>
            <w:vAlign w:val="center"/>
          </w:tcPr>
          <w:p w:rsidR="00F71741" w:rsidRPr="00311716" w:rsidRDefault="000E07A3" w:rsidP="0031171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F71741"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https://m.youtube.com/watch?v=cLqtSZN77rc</w:t>
              </w:r>
            </w:hyperlink>
            <w:r w:rsidR="00F71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741" w:rsidRPr="00311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1741" w:rsidRPr="00311716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71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hyperlink r:id="rId52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https://m.youtube.com/watch?v=0euKj5PSTgY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1741" w:rsidRDefault="00F71741" w:rsidP="0031171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71741" w:rsidRPr="00186FB8" w:rsidTr="00F71741">
        <w:tc>
          <w:tcPr>
            <w:tcW w:w="448" w:type="pct"/>
          </w:tcPr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448" w:type="pct"/>
          </w:tcPr>
          <w:p w:rsidR="00F71741" w:rsidRDefault="00F71741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71741" w:rsidRPr="00186FB8" w:rsidRDefault="00F7174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  <w:vAlign w:val="center"/>
          </w:tcPr>
          <w:p w:rsidR="00F71741" w:rsidRPr="00311716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1) Школа графического искусства.</w:t>
            </w:r>
          </w:p>
          <w:p w:rsidR="00F71741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 xml:space="preserve">Орнамент. Виды орнаментов. </w:t>
            </w:r>
            <w:proofErr w:type="gramStart"/>
            <w:r w:rsidRPr="00311716">
              <w:rPr>
                <w:rFonts w:ascii="Times New Roman" w:hAnsi="Times New Roman"/>
                <w:sz w:val="24"/>
                <w:szCs w:val="24"/>
              </w:rPr>
              <w:t>Видео-ролик</w:t>
            </w:r>
            <w:proofErr w:type="gramEnd"/>
          </w:p>
          <w:p w:rsidR="00F71741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11716">
              <w:rPr>
                <w:rFonts w:ascii="Times New Roman" w:hAnsi="Times New Roman"/>
                <w:sz w:val="24"/>
                <w:szCs w:val="24"/>
              </w:rPr>
              <w:t>Виды орнамент</w:t>
            </w:r>
            <w:proofErr w:type="gramStart"/>
            <w:r w:rsidRPr="00311716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311716">
              <w:rPr>
                <w:rFonts w:ascii="Times New Roman" w:hAnsi="Times New Roman"/>
                <w:sz w:val="24"/>
                <w:szCs w:val="24"/>
              </w:rPr>
              <w:t xml:space="preserve"> Шишкина школа</w:t>
            </w:r>
          </w:p>
          <w:p w:rsidR="00F71741" w:rsidRPr="0014716D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3) Выполнить любой орнамент из видео урока. Материал</w:t>
            </w:r>
            <w:proofErr w:type="gramStart"/>
            <w:r w:rsidRPr="0031171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11716">
              <w:rPr>
                <w:rFonts w:ascii="Times New Roman" w:hAnsi="Times New Roman"/>
                <w:sz w:val="24"/>
                <w:szCs w:val="24"/>
              </w:rPr>
              <w:t xml:space="preserve"> гуашь, фломастер</w:t>
            </w:r>
          </w:p>
        </w:tc>
        <w:tc>
          <w:tcPr>
            <w:tcW w:w="1818" w:type="pct"/>
            <w:vAlign w:val="center"/>
          </w:tcPr>
          <w:p w:rsidR="00F71741" w:rsidRPr="00311716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11716">
              <w:rPr>
                <w:rFonts w:ascii="Times New Roman" w:hAnsi="Times New Roman"/>
                <w:sz w:val="24"/>
                <w:szCs w:val="24"/>
              </w:rPr>
              <w:t>https://m.youtube.com/</w:t>
            </w:r>
            <w:proofErr w:type="spellStart"/>
            <w:r w:rsidRPr="00311716">
              <w:rPr>
                <w:rFonts w:ascii="Times New Roman" w:hAnsi="Times New Roman"/>
                <w:sz w:val="24"/>
                <w:szCs w:val="24"/>
              </w:rPr>
              <w:t>watch?v</w:t>
            </w:r>
            <w:proofErr w:type="spellEnd"/>
            <w:r w:rsidRPr="00311716">
              <w:rPr>
                <w:rFonts w:ascii="Times New Roman" w:hAnsi="Times New Roman"/>
                <w:sz w:val="24"/>
                <w:szCs w:val="24"/>
              </w:rPr>
              <w:t>=PdPw8TrDLmk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71741" w:rsidRPr="00311716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hyperlink r:id="rId53" w:history="1">
              <w:r w:rsidRPr="00835546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https://m.youtube.com/watch?v=UCsbvEqbrCQ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1741" w:rsidRPr="0014716D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741" w:rsidRPr="00186FB8" w:rsidTr="00F71741">
        <w:tc>
          <w:tcPr>
            <w:tcW w:w="448" w:type="pct"/>
          </w:tcPr>
          <w:p w:rsidR="00F71741" w:rsidRDefault="00F7174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448" w:type="pct"/>
          </w:tcPr>
          <w:p w:rsidR="00F71741" w:rsidRDefault="00F71741" w:rsidP="00311716">
            <w:r w:rsidRPr="00EB0052">
              <w:rPr>
                <w:rFonts w:ascii="Times New Roman" w:eastAsia="Calibri" w:hAnsi="Times New Roman" w:cs="Times New Roman"/>
              </w:rPr>
              <w:t>10.00-10.20</w:t>
            </w:r>
          </w:p>
        </w:tc>
        <w:tc>
          <w:tcPr>
            <w:tcW w:w="448" w:type="pct"/>
            <w:vAlign w:val="center"/>
          </w:tcPr>
          <w:p w:rsidR="00F71741" w:rsidRPr="00186FB8" w:rsidRDefault="00F7174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561</w:t>
            </w:r>
          </w:p>
        </w:tc>
        <w:tc>
          <w:tcPr>
            <w:tcW w:w="1839" w:type="pct"/>
            <w:vAlign w:val="center"/>
          </w:tcPr>
          <w:p w:rsidR="00F71741" w:rsidRDefault="00F71741" w:rsidP="00311716">
            <w:r w:rsidRPr="00311716">
              <w:rPr>
                <w:rFonts w:ascii="Times New Roman" w:hAnsi="Times New Roman"/>
                <w:sz w:val="24"/>
                <w:szCs w:val="24"/>
              </w:rPr>
              <w:t>Тема: Стилизация натюрморта.</w:t>
            </w:r>
            <w:r>
              <w:t xml:space="preserve"> </w:t>
            </w:r>
          </w:p>
          <w:p w:rsidR="00F71741" w:rsidRPr="00311716" w:rsidRDefault="00F71741" w:rsidP="0031171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Декоративный натюрморт. Стилизация.</w:t>
            </w:r>
          </w:p>
          <w:p w:rsidR="00F71741" w:rsidRPr="00311716" w:rsidRDefault="00F71741" w:rsidP="0031171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11716">
              <w:rPr>
                <w:rFonts w:ascii="Times New Roman" w:hAnsi="Times New Roman"/>
                <w:sz w:val="24"/>
                <w:szCs w:val="24"/>
              </w:rPr>
              <w:t>Тема: «Натюрморт с комнатными цветами»</w:t>
            </w:r>
          </w:p>
          <w:p w:rsidR="00F71741" w:rsidRPr="00311716" w:rsidRDefault="00F7174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Материал: гуашь, простой карандаш, сепия карандаш - на выбор. Формат А-4</w:t>
            </w:r>
          </w:p>
        </w:tc>
        <w:tc>
          <w:tcPr>
            <w:tcW w:w="1818" w:type="pct"/>
            <w:vAlign w:val="center"/>
          </w:tcPr>
          <w:p w:rsidR="00F71741" w:rsidRDefault="00F71741" w:rsidP="00311716">
            <w:r>
              <w:t xml:space="preserve">2. СМ. В ДОКУМЕНТАХ ГРУППЫ </w:t>
            </w:r>
          </w:p>
          <w:p w:rsidR="00F71741" w:rsidRPr="0014716D" w:rsidRDefault="000E07A3" w:rsidP="00311716">
            <w:pPr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F71741" w:rsidRPr="00A81A39">
                <w:rPr>
                  <w:color w:val="0000FF"/>
                  <w:u w:val="single"/>
                </w:rPr>
                <w:t>https://vk.com/docs-193810320</w:t>
              </w:r>
            </w:hyperlink>
            <w:r w:rsidR="00F71741">
              <w:t xml:space="preserve"> </w:t>
            </w:r>
          </w:p>
        </w:tc>
      </w:tr>
    </w:tbl>
    <w:p w:rsidR="00E755CC" w:rsidRDefault="00E755CC"/>
    <w:p w:rsidR="006C1822" w:rsidRPr="00186FB8" w:rsidRDefault="00264853" w:rsidP="0026485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t xml:space="preserve">                                                                                    </w:t>
      </w:r>
      <w:r w:rsidR="006C1822" w:rsidRPr="00186FB8">
        <w:rPr>
          <w:rFonts w:ascii="Times New Roman" w:eastAsia="Calibri" w:hAnsi="Times New Roman" w:cs="Times New Roman"/>
          <w:b/>
          <w:sz w:val="24"/>
          <w:szCs w:val="24"/>
        </w:rPr>
        <w:t>Поурочные ссылки на онлайн-ресурсы для работы с учащимися</w:t>
      </w:r>
    </w:p>
    <w:p w:rsidR="006C1822" w:rsidRPr="00186FB8" w:rsidRDefault="006C1822" w:rsidP="006C182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>объединения ___</w:t>
      </w:r>
      <w:r>
        <w:rPr>
          <w:rFonts w:ascii="Times New Roman" w:eastAsia="Calibri" w:hAnsi="Times New Roman" w:cs="Times New Roman"/>
          <w:b/>
          <w:sz w:val="24"/>
          <w:szCs w:val="24"/>
        </w:rPr>
        <w:t>ИЗО-студия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_________________________</w:t>
      </w:r>
    </w:p>
    <w:p w:rsidR="006C1822" w:rsidRPr="00186FB8" w:rsidRDefault="006C1822" w:rsidP="006C182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Pr="00186FB8">
        <w:rPr>
          <w:rFonts w:ascii="Times New Roman" w:eastAsia="Calibri" w:hAnsi="Times New Roman" w:cs="Times New Roman"/>
          <w:b/>
          <w:sz w:val="24"/>
          <w:szCs w:val="24"/>
        </w:rPr>
        <w:t>педагог 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Насырова Светлана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Минисламовна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________________________</w:t>
      </w:r>
    </w:p>
    <w:p w:rsidR="006C1822" w:rsidRPr="00186FB8" w:rsidRDefault="006C1822" w:rsidP="006C182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А.Алиша</w:t>
      </w:r>
      <w:proofErr w:type="spell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 xml:space="preserve">" </w:t>
      </w:r>
      <w:proofErr w:type="spell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Start"/>
      <w:r w:rsidRPr="00186FB8">
        <w:rPr>
          <w:rFonts w:ascii="Times New Roman" w:eastAsia="Calibri" w:hAnsi="Times New Roman" w:cs="Times New Roman"/>
          <w:b/>
          <w:sz w:val="24"/>
          <w:szCs w:val="24"/>
        </w:rPr>
        <w:t>.К</w:t>
      </w:r>
      <w:proofErr w:type="gramEnd"/>
      <w:r w:rsidRPr="00186FB8">
        <w:rPr>
          <w:rFonts w:ascii="Times New Roman" w:eastAsia="Calibri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5537"/>
        <w:gridCol w:w="6105"/>
      </w:tblGrid>
      <w:tr w:rsidR="006C1822" w:rsidRPr="00186FB8" w:rsidTr="003E1CB2">
        <w:trPr>
          <w:trHeight w:val="567"/>
        </w:trPr>
        <w:tc>
          <w:tcPr>
            <w:tcW w:w="448" w:type="pct"/>
            <w:vAlign w:val="center"/>
          </w:tcPr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Дата занятия</w:t>
            </w:r>
          </w:p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Время занятия</w:t>
            </w:r>
          </w:p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Группа</w:t>
            </w:r>
          </w:p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(по расписанию)</w:t>
            </w:r>
          </w:p>
        </w:tc>
        <w:tc>
          <w:tcPr>
            <w:tcW w:w="1739" w:type="pct"/>
            <w:vAlign w:val="center"/>
          </w:tcPr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Тема и содержание занятия</w:t>
            </w:r>
          </w:p>
        </w:tc>
        <w:tc>
          <w:tcPr>
            <w:tcW w:w="1917" w:type="pct"/>
            <w:vAlign w:val="center"/>
          </w:tcPr>
          <w:p w:rsidR="006C1822" w:rsidRPr="00186FB8" w:rsidRDefault="006C182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86FB8">
              <w:rPr>
                <w:rFonts w:ascii="Times New Roman" w:eastAsia="Calibri" w:hAnsi="Times New Roman" w:cs="Times New Roman"/>
              </w:rPr>
              <w:t>Ссылка</w:t>
            </w:r>
          </w:p>
        </w:tc>
      </w:tr>
      <w:tr w:rsidR="00BB4978" w:rsidRPr="00186FB8" w:rsidTr="003E1CB2">
        <w:trPr>
          <w:trHeight w:val="567"/>
        </w:trPr>
        <w:tc>
          <w:tcPr>
            <w:tcW w:w="448" w:type="pct"/>
          </w:tcPr>
          <w:p w:rsidR="00BB4978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BB4978" w:rsidRPr="00186FB8" w:rsidRDefault="00BB4978" w:rsidP="00314CF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</w:t>
            </w:r>
            <w:r w:rsidR="003E1CB2">
              <w:rPr>
                <w:rFonts w:ascii="Times New Roman" w:eastAsia="Calibri" w:hAnsi="Times New Roman" w:cs="Times New Roman"/>
              </w:rPr>
              <w:t>-14.30</w:t>
            </w:r>
          </w:p>
        </w:tc>
        <w:tc>
          <w:tcPr>
            <w:tcW w:w="448" w:type="pct"/>
            <w:vAlign w:val="center"/>
          </w:tcPr>
          <w:p w:rsidR="00BB4978" w:rsidRPr="00BB4978" w:rsidRDefault="00BB4978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BB4978" w:rsidRPr="0014716D" w:rsidRDefault="00BB4978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. Тема занятия: «Ребёнок и цвет: Как развить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осприятие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для чего это нужно»- статья</w:t>
            </w:r>
            <w:r w:rsidR="00503E94"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BB4978" w:rsidRDefault="00503E94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  <w:proofErr w:type="gramEnd"/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BB4978" w:rsidRPr="009B6258" w:rsidRDefault="00BB4978" w:rsidP="00311716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BB4978" w:rsidRPr="0014716D" w:rsidRDefault="00503E94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. Как нарисовать тонкие травинки гуашью. </w:t>
            </w:r>
            <w:proofErr w:type="spellStart"/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(пошаговый урок). Ф А</w:t>
            </w:r>
            <w:proofErr w:type="gramStart"/>
            <w:r w:rsidR="00BB4978"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17" w:type="pct"/>
            <w:vAlign w:val="center"/>
          </w:tcPr>
          <w:p w:rsidR="00BB4978" w:rsidRDefault="00503E94" w:rsidP="00BB4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B4978">
              <w:rPr>
                <w:rFonts w:ascii="Times New Roman" w:eastAsia="Calibri" w:hAnsi="Times New Roman" w:cs="Times New Roman"/>
              </w:rPr>
              <w:t>.</w:t>
            </w:r>
            <w:hyperlink r:id="rId55" w:history="1">
              <w:r w:rsidR="00BB4978" w:rsidRPr="002664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https://youtu.be/PhG_R3rWs9M</w:t>
              </w:r>
            </w:hyperlink>
            <w:r w:rsidR="00BB4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4978" w:rsidRDefault="00BB4978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B4978" w:rsidRPr="00186FB8" w:rsidRDefault="00BB4978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1CB2" w:rsidRPr="00186FB8" w:rsidTr="003E1CB2">
        <w:trPr>
          <w:trHeight w:val="567"/>
        </w:trPr>
        <w:tc>
          <w:tcPr>
            <w:tcW w:w="448" w:type="pct"/>
          </w:tcPr>
          <w:p w:rsidR="003E1CB2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E1CB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3E1CB2" w:rsidRPr="00186FB8" w:rsidRDefault="003E1CB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3E1CB2" w:rsidRPr="00BB4978" w:rsidRDefault="003E1CB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503E94" w:rsidRPr="0014716D" w:rsidRDefault="00503E94" w:rsidP="00503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1. Тема занятия: «Ребёнок и цвет: Как развить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осприятие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для чего это нужно»- статья Часть 2</w:t>
            </w:r>
          </w:p>
          <w:p w:rsidR="00503E94" w:rsidRDefault="00503E94" w:rsidP="00503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503E94" w:rsidRPr="009B6258" w:rsidRDefault="00503E94" w:rsidP="00503E94">
            <w:pPr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3E1CB2" w:rsidRPr="0014716D" w:rsidRDefault="00503E94" w:rsidP="00503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3. Как нарисовать тонкие травинки гуашью.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(пошаговый урок).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17" w:type="pct"/>
            <w:vAlign w:val="center"/>
          </w:tcPr>
          <w:p w:rsidR="003E1CB2" w:rsidRDefault="00503E94" w:rsidP="00BB49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hyperlink r:id="rId56" w:history="1">
              <w:r w:rsidRPr="002664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https://m.youtube.com/watch?v=h7SD81EAt14&amp;list=PLO-AiQcCxmHShtNBnSoGmvJxQtUUuwt4g&amp;index=21</w:t>
              </w:r>
            </w:hyperlink>
          </w:p>
        </w:tc>
      </w:tr>
      <w:tr w:rsidR="003E1CB2" w:rsidRPr="00186FB8" w:rsidTr="003E1CB2">
        <w:trPr>
          <w:trHeight w:val="567"/>
        </w:trPr>
        <w:tc>
          <w:tcPr>
            <w:tcW w:w="448" w:type="pct"/>
          </w:tcPr>
          <w:p w:rsidR="003E1CB2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E1CB2"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3E1CB2" w:rsidRPr="00186FB8" w:rsidRDefault="003E1CB2" w:rsidP="00314CF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3E1CB2" w:rsidRPr="00BB4978" w:rsidRDefault="003E1CB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3E1CB2" w:rsidRDefault="003E1CB2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1. Тема «Ко дню Космонавтики». Развивающий видеоролик. Изучение космоса.</w:t>
            </w:r>
            <w:r w:rsidR="00503E94"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3E1CB2" w:rsidRPr="0014716D" w:rsidRDefault="003E1CB2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задание. 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Рисуем любую планету на выбор. Гуашь.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– А3</w:t>
            </w:r>
          </w:p>
        </w:tc>
        <w:tc>
          <w:tcPr>
            <w:tcW w:w="1917" w:type="pct"/>
            <w:vAlign w:val="center"/>
          </w:tcPr>
          <w:p w:rsidR="003E1CB2" w:rsidRPr="0014716D" w:rsidRDefault="003E1CB2" w:rsidP="00BB4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>
              <w:t xml:space="preserve"> </w:t>
            </w:r>
            <w:hyperlink r:id="rId57" w:history="1">
              <w:r w:rsidRPr="002664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https://m.youtube.com/watch?v=-WMnDR1CkVI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CB2" w:rsidRPr="00186FB8" w:rsidRDefault="003E1CB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E1CB2" w:rsidRPr="00186FB8" w:rsidTr="003E1CB2">
        <w:trPr>
          <w:trHeight w:val="567"/>
        </w:trPr>
        <w:tc>
          <w:tcPr>
            <w:tcW w:w="448" w:type="pct"/>
          </w:tcPr>
          <w:p w:rsidR="003E1CB2" w:rsidRPr="0014716D" w:rsidRDefault="00B0362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E1CB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3E1CB2" w:rsidRPr="00186FB8" w:rsidRDefault="003E1CB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3E1CB2" w:rsidRPr="00BB4978" w:rsidRDefault="003E1CB2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3E1CB2" w:rsidRDefault="00503E94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Тема «Ко дню Космонавтики».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503E94" w:rsidRPr="0014716D" w:rsidRDefault="00503E94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Рисуем любую планету на выбор. Гуашь.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 – А3</w:t>
            </w:r>
          </w:p>
        </w:tc>
        <w:tc>
          <w:tcPr>
            <w:tcW w:w="1917" w:type="pct"/>
            <w:vAlign w:val="center"/>
          </w:tcPr>
          <w:p w:rsidR="003E1CB2" w:rsidRDefault="00503E94" w:rsidP="00BB497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>
              <w:t xml:space="preserve"> </w:t>
            </w:r>
            <w:hyperlink r:id="rId58" w:history="1">
              <w:r w:rsidRPr="002664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https://m.youtube.com/watch?v=-WMnDR1CkVI</w:t>
              </w:r>
            </w:hyperlink>
          </w:p>
        </w:tc>
      </w:tr>
      <w:tr w:rsidR="00903D11" w:rsidRPr="00186FB8" w:rsidTr="00311716">
        <w:trPr>
          <w:trHeight w:val="567"/>
        </w:trPr>
        <w:tc>
          <w:tcPr>
            <w:tcW w:w="448" w:type="pct"/>
          </w:tcPr>
          <w:p w:rsidR="00903D11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9B0F8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9B0F8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  <w:vAlign w:val="center"/>
          </w:tcPr>
          <w:p w:rsidR="00903D11" w:rsidRDefault="00903D11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Подготовка к выставке 9 мая. Изготовление открыток</w:t>
            </w:r>
          </w:p>
          <w:p w:rsidR="00903D11" w:rsidRPr="0067413E" w:rsidRDefault="00903D1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7413E">
              <w:rPr>
                <w:rFonts w:ascii="Times New Roman" w:hAnsi="Times New Roman"/>
                <w:sz w:val="24"/>
                <w:szCs w:val="24"/>
              </w:rPr>
              <w:t>предверии</w:t>
            </w:r>
            <w:proofErr w:type="spell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9 мая, празднования 75-й годовщины Победы в Великой Отечественной войне, мы с воспитанниками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студии взялись за создание открытки своими руками для наших дорогих ветеранов.</w:t>
            </w:r>
          </w:p>
          <w:p w:rsidR="00903D11" w:rsidRPr="0067413E" w:rsidRDefault="00903D1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Почти у всех ребят в их творческих работах присутствует Георгиевская лента.</w:t>
            </w:r>
          </w:p>
          <w:p w:rsidR="00903D11" w:rsidRPr="0067413E" w:rsidRDefault="00903D1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Ребята узнали, что Георгиевская лента-это лента Ордена Святого Георгия, Георгиевскому Кресту, Георгиевской медали. Ношение ленты-выражение уважения к ветеранам в знак памяти о прошлом, благодарность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отдавшим все для фронта и для победы. Цвета ленты чёрный и желто-оранжевый означает дым и пламя 🔥 и является знаком личной доблести солдата на поле боя.</w:t>
            </w:r>
          </w:p>
          <w:p w:rsidR="00903D11" w:rsidRPr="0014716D" w:rsidRDefault="00903D11" w:rsidP="00311716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lastRenderedPageBreak/>
              <w:t>Дети подошли к заданию творчески и с большим интересом. Каждый вложил в свою работу, все умения, навыки</w:t>
            </w:r>
          </w:p>
        </w:tc>
        <w:tc>
          <w:tcPr>
            <w:tcW w:w="1917" w:type="pct"/>
            <w:vAlign w:val="center"/>
          </w:tcPr>
          <w:p w:rsidR="00903D11" w:rsidRPr="0014716D" w:rsidRDefault="00903D11" w:rsidP="0031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итоговые работы в гр.</w:t>
            </w:r>
            <w:r w:rsidRPr="004166D1">
              <w:t xml:space="preserve"> h</w:t>
            </w:r>
            <w:hyperlink r:id="rId59" w:history="1">
              <w:r w:rsidRPr="002D357F">
                <w:rPr>
                  <w:rStyle w:val="a5"/>
                  <w:color w:val="0000FF"/>
                </w:rPr>
                <w:t>ttps://vk.com/club193810320</w:t>
              </w:r>
            </w:hyperlink>
          </w:p>
        </w:tc>
      </w:tr>
      <w:tr w:rsidR="00903D11" w:rsidRPr="00186FB8" w:rsidTr="003E1CB2">
        <w:trPr>
          <w:trHeight w:val="567"/>
        </w:trPr>
        <w:tc>
          <w:tcPr>
            <w:tcW w:w="448" w:type="pct"/>
          </w:tcPr>
          <w:p w:rsidR="00903D11" w:rsidRPr="0014716D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314CF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903D11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1. Тема: «Графические материалы. Сангина, сепия». Видео-урок (8 мин.).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903D11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 «Как нарисовать пушистую белку». Материал сангина, сепия.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D11" w:rsidRPr="0014716D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3. Видеоролик. «Как нарисовать фантастическую птицу». Материал пастельные мелки, гуашь – на выбор.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, А3.</w:t>
            </w:r>
          </w:p>
        </w:tc>
        <w:tc>
          <w:tcPr>
            <w:tcW w:w="1917" w:type="pct"/>
            <w:vAlign w:val="center"/>
          </w:tcPr>
          <w:p w:rsidR="00903D11" w:rsidRPr="0014716D" w:rsidRDefault="00903D11" w:rsidP="00BB4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  <w:r>
              <w:t xml:space="preserve"> </w:t>
            </w:r>
            <w:hyperlink r:id="rId60" w:history="1">
              <w:r w:rsidRPr="002664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https://youtu.be/iDBdjVDeuV8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03D11" w:rsidRPr="00186FB8" w:rsidRDefault="00903D11" w:rsidP="00BB497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03D11" w:rsidRPr="00186FB8" w:rsidTr="003E1CB2">
        <w:trPr>
          <w:trHeight w:val="567"/>
        </w:trPr>
        <w:tc>
          <w:tcPr>
            <w:tcW w:w="448" w:type="pct"/>
          </w:tcPr>
          <w:p w:rsidR="00903D11" w:rsidRPr="0014716D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903D11" w:rsidRDefault="00903D11" w:rsidP="00503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1. Тема: «Графические материалы. Сангина, сепия». Видео-урок (8 мин.).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903D11" w:rsidRDefault="00903D11" w:rsidP="00503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 «Как нарисовать пушистую белку». Материал сангина, сепия.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D11" w:rsidRPr="0014716D" w:rsidRDefault="00903D11" w:rsidP="00503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3. Видеоролик. «Как нарисовать фантастическую птицу». Материал пастельные мелки, гуашь – на выбор. Ф А</w:t>
            </w:r>
            <w:proofErr w:type="gramStart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 w:cs="Times New Roman"/>
                <w:sz w:val="24"/>
                <w:szCs w:val="24"/>
              </w:rPr>
              <w:t>, А3.</w:t>
            </w:r>
          </w:p>
        </w:tc>
        <w:tc>
          <w:tcPr>
            <w:tcW w:w="1917" w:type="pct"/>
            <w:vAlign w:val="center"/>
          </w:tcPr>
          <w:p w:rsidR="00903D11" w:rsidRPr="0014716D" w:rsidRDefault="00903D11" w:rsidP="00516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>
              <w:t xml:space="preserve"> </w:t>
            </w:r>
            <w:hyperlink r:id="rId61" w:history="1">
              <w:r w:rsidRPr="002664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https://youtu.be/7spNh59lj74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Default="00903D11" w:rsidP="00516A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03D11" w:rsidRDefault="00903D11" w:rsidP="00516A4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  <w:r>
              <w:t xml:space="preserve"> </w:t>
            </w:r>
            <w:hyperlink r:id="rId62" w:history="1">
              <w:r w:rsidRPr="002664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https://m.youtube.com/watch?v=7GzitO5rGH0</w:t>
              </w:r>
            </w:hyperlink>
          </w:p>
        </w:tc>
      </w:tr>
      <w:tr w:rsidR="00903D11" w:rsidRPr="00186FB8" w:rsidTr="003E1CB2">
        <w:trPr>
          <w:trHeight w:val="567"/>
        </w:trPr>
        <w:tc>
          <w:tcPr>
            <w:tcW w:w="448" w:type="pct"/>
          </w:tcPr>
          <w:p w:rsidR="00903D11" w:rsidRPr="00280B93" w:rsidRDefault="00CD27B0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  <w:r w:rsidR="00903D11" w:rsidRPr="00280B93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48" w:type="pct"/>
            <w:vAlign w:val="center"/>
          </w:tcPr>
          <w:p w:rsidR="00903D11" w:rsidRPr="00280B93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0B93"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280B93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0B93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903D11" w:rsidRPr="0014716D" w:rsidRDefault="00903D11" w:rsidP="009B0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903D11" w:rsidRPr="007B4D73" w:rsidRDefault="00903D11" w:rsidP="007B4D73">
            <w:pPr>
              <w:ind w:left="360"/>
              <w:rPr>
                <w:rFonts w:ascii="Times New Roman" w:eastAsia="Calibri" w:hAnsi="Times New Roman" w:cs="Times New Roman"/>
              </w:rPr>
            </w:pPr>
          </w:p>
        </w:tc>
      </w:tr>
      <w:tr w:rsidR="00903D11" w:rsidRPr="00186FB8" w:rsidTr="003E1CB2">
        <w:trPr>
          <w:trHeight w:val="567"/>
        </w:trPr>
        <w:tc>
          <w:tcPr>
            <w:tcW w:w="448" w:type="pct"/>
          </w:tcPr>
          <w:p w:rsidR="00903D11" w:rsidRPr="0014716D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314CF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 Рисуем салют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280B93">
              <w:rPr>
                <w:rFonts w:ascii="Times New Roman" w:hAnsi="Times New Roman" w:cs="Times New Roman"/>
                <w:sz w:val="24"/>
                <w:szCs w:val="24"/>
              </w:rPr>
              <w:t>Как легко нарисовать военный самолёт. Небо самолет поэтапно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280B93">
              <w:rPr>
                <w:rFonts w:ascii="Times New Roman" w:hAnsi="Times New Roman" w:cs="Times New Roman"/>
                <w:sz w:val="24"/>
                <w:szCs w:val="24"/>
              </w:rPr>
              <w:t xml:space="preserve">РИСУЕМ САЛЮТ. Идея для детского </w:t>
            </w:r>
            <w:proofErr w:type="spellStart"/>
            <w:r w:rsidRPr="00280B93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gramStart"/>
            <w:r w:rsidRPr="00280B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80B93">
              <w:rPr>
                <w:rFonts w:ascii="Times New Roman" w:hAnsi="Times New Roman" w:cs="Times New Roman"/>
                <w:sz w:val="24"/>
                <w:szCs w:val="24"/>
              </w:rPr>
              <w:t>исунок</w:t>
            </w:r>
            <w:proofErr w:type="spellEnd"/>
            <w:r w:rsidRPr="00280B93">
              <w:rPr>
                <w:rFonts w:ascii="Times New Roman" w:hAnsi="Times New Roman" w:cs="Times New Roman"/>
                <w:sz w:val="24"/>
                <w:szCs w:val="24"/>
              </w:rPr>
              <w:t xml:space="preserve"> на 9 Май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280B93">
              <w:rPr>
                <w:rFonts w:ascii="Times New Roman" w:hAnsi="Times New Roman" w:cs="Times New Roman"/>
                <w:sz w:val="24"/>
                <w:szCs w:val="24"/>
              </w:rPr>
              <w:t>Как нарисовать салют. Рисуем салют Победы. 2 способа нарисовать салют акварелью и восковыми мелками.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B4D73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  <w:proofErr w:type="gramStart"/>
            <w:r w:rsidRPr="007B4D73">
              <w:rPr>
                <w:rFonts w:ascii="Times New Roman" w:hAnsi="Times New Roman" w:cs="Times New Roman"/>
                <w:sz w:val="24"/>
                <w:szCs w:val="24"/>
              </w:rPr>
              <w:t>| Р</w:t>
            </w:r>
            <w:proofErr w:type="gramEnd"/>
            <w:r w:rsidRPr="007B4D73">
              <w:rPr>
                <w:rFonts w:ascii="Times New Roman" w:hAnsi="Times New Roman" w:cs="Times New Roman"/>
                <w:sz w:val="24"/>
                <w:szCs w:val="24"/>
              </w:rPr>
              <w:t>исуем просто, получаем красиво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D11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3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>Жанры в изобразительном искусстве. Видео ролик.</w:t>
            </w:r>
          </w:p>
          <w:p w:rsidR="00903D11" w:rsidRDefault="00CD27B0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3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>Жанры живопис</w:t>
            </w:r>
            <w:proofErr w:type="gramStart"/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 xml:space="preserve"> Шишкина школа. Видео-урок</w:t>
            </w:r>
            <w:r w:rsidR="00903D11"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903D11" w:rsidRPr="0014716D" w:rsidRDefault="00903D11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CD27B0" w:rsidRDefault="00CD27B0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7B0" w:rsidRDefault="00CD27B0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7B0" w:rsidRPr="007B4D73" w:rsidRDefault="00CD27B0" w:rsidP="00CD27B0">
            <w:pPr>
              <w:ind w:left="360"/>
              <w:rPr>
                <w:rFonts w:ascii="Times New Roman" w:eastAsia="Calibri" w:hAnsi="Times New Roman" w:cs="Times New Roman"/>
              </w:rPr>
            </w:pPr>
            <w:r>
              <w:t>1.</w:t>
            </w:r>
            <w:hyperlink r:id="rId63" w:history="1">
              <w:r w:rsidRPr="007B4D73">
                <w:rPr>
                  <w:rStyle w:val="a5"/>
                  <w:rFonts w:ascii="Times New Roman" w:eastAsia="Calibri" w:hAnsi="Times New Roman" w:cs="Times New Roman"/>
                </w:rPr>
                <w:t>https://m.youtube.com/watch?v=Gp5yxKZToW4</w:t>
              </w:r>
            </w:hyperlink>
            <w:r w:rsidRPr="007B4D7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D27B0" w:rsidRPr="007B4D73" w:rsidRDefault="00CD27B0" w:rsidP="00CD27B0">
            <w:pPr>
              <w:ind w:left="360"/>
              <w:rPr>
                <w:rFonts w:ascii="Times New Roman" w:eastAsia="Calibri" w:hAnsi="Times New Roman" w:cs="Times New Roman"/>
              </w:rPr>
            </w:pPr>
            <w:r>
              <w:t>2.</w:t>
            </w:r>
            <w:hyperlink r:id="rId64" w:history="1">
              <w:r w:rsidRPr="007B4D73">
                <w:rPr>
                  <w:rStyle w:val="a5"/>
                  <w:rFonts w:ascii="Times New Roman" w:eastAsia="Calibri" w:hAnsi="Times New Roman" w:cs="Times New Roman"/>
                </w:rPr>
                <w:t>https://m.youtube.com/watch?v=H5OzPiXf_JU</w:t>
              </w:r>
            </w:hyperlink>
            <w:r w:rsidRPr="007B4D7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D27B0" w:rsidRDefault="00CD27B0" w:rsidP="00CD27B0">
            <w:pPr>
              <w:ind w:left="360"/>
              <w:rPr>
                <w:rFonts w:ascii="Times New Roman" w:eastAsia="Calibri" w:hAnsi="Times New Roman" w:cs="Times New Roman"/>
              </w:rPr>
            </w:pPr>
            <w:r>
              <w:t>3.</w:t>
            </w:r>
            <w:hyperlink r:id="rId65" w:history="1">
              <w:r w:rsidRPr="007B4D73">
                <w:rPr>
                  <w:rStyle w:val="a5"/>
                  <w:rFonts w:ascii="Times New Roman" w:eastAsia="Calibri" w:hAnsi="Times New Roman" w:cs="Times New Roman"/>
                </w:rPr>
                <w:t>https://m.youtube.com/watch?v=NGi8k_lsmyw</w:t>
              </w:r>
            </w:hyperlink>
            <w:r w:rsidRPr="007B4D7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D27B0" w:rsidRDefault="00CD27B0" w:rsidP="00CD2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hyperlink r:id="rId66" w:history="1">
              <w:r w:rsidRPr="00837ED0">
                <w:rPr>
                  <w:rStyle w:val="a5"/>
                  <w:rFonts w:ascii="Times New Roman" w:eastAsia="Calibri" w:hAnsi="Times New Roman" w:cs="Times New Roman"/>
                </w:rPr>
                <w:t>https://m.youtube.com/watch?v=Atz5_2ZyTIY</w:t>
              </w:r>
            </w:hyperlink>
          </w:p>
          <w:p w:rsidR="00903D11" w:rsidRPr="00A81A39" w:rsidRDefault="00CD27B0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3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>https://m.youtube.com/</w:t>
            </w:r>
            <w:proofErr w:type="spellStart"/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>watch?v</w:t>
            </w:r>
            <w:proofErr w:type="spellEnd"/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>=cLqtSZN77rc</w:t>
            </w:r>
            <w:r w:rsidR="0090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Pr="00A81A39" w:rsidRDefault="00CD27B0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3D11" w:rsidRPr="00A81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="00903D11"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https://m.youtube.com/watch?v=0euKj5PSTgY</w:t>
              </w:r>
            </w:hyperlink>
            <w:r w:rsidR="00903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03D11" w:rsidRPr="00186FB8" w:rsidRDefault="00903D11" w:rsidP="00BB497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03D11" w:rsidRPr="00186FB8" w:rsidTr="003E1CB2">
        <w:trPr>
          <w:trHeight w:val="567"/>
        </w:trPr>
        <w:tc>
          <w:tcPr>
            <w:tcW w:w="448" w:type="pct"/>
          </w:tcPr>
          <w:p w:rsidR="00903D11" w:rsidRPr="0014716D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31171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903D11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Жанры в изобразительном искусстве. Видео ролик.</w:t>
            </w:r>
          </w:p>
          <w:p w:rsidR="00903D11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Жанры живопис</w:t>
            </w:r>
            <w:proofErr w:type="gramStart"/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81A39">
              <w:rPr>
                <w:rFonts w:ascii="Times New Roman" w:hAnsi="Times New Roman" w:cs="Times New Roman"/>
                <w:sz w:val="24"/>
                <w:szCs w:val="24"/>
              </w:rPr>
              <w:t xml:space="preserve"> Шишкина школа. Видео-урок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2</w:t>
            </w:r>
          </w:p>
          <w:p w:rsidR="00903D11" w:rsidRPr="0014716D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рисунок в любом из предложенных жанров. Формат А-4, материал гуашь</w:t>
            </w:r>
          </w:p>
        </w:tc>
        <w:tc>
          <w:tcPr>
            <w:tcW w:w="1917" w:type="pct"/>
            <w:vAlign w:val="center"/>
          </w:tcPr>
          <w:p w:rsidR="00903D11" w:rsidRPr="00A81A39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https://m.youtube.com/</w:t>
            </w:r>
            <w:proofErr w:type="spellStart"/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watch?v</w:t>
            </w:r>
            <w:proofErr w:type="spellEnd"/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=cLqtSZN77rc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Pr="00A81A39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hyperlink r:id="rId68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https://m.youtube.com/watch?v=0euKj5PSTgY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03D11" w:rsidRPr="00186FB8" w:rsidRDefault="00903D11" w:rsidP="00F7174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03D11" w:rsidRPr="00186FB8" w:rsidTr="00F71741">
        <w:trPr>
          <w:trHeight w:val="567"/>
        </w:trPr>
        <w:tc>
          <w:tcPr>
            <w:tcW w:w="448" w:type="pct"/>
          </w:tcPr>
          <w:p w:rsidR="00903D11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  <w:vAlign w:val="center"/>
          </w:tcPr>
          <w:p w:rsidR="00903D11" w:rsidRDefault="00903D11" w:rsidP="00F71741">
            <w:r w:rsidRPr="00311716">
              <w:rPr>
                <w:rFonts w:ascii="Times New Roman" w:hAnsi="Times New Roman"/>
                <w:sz w:val="24"/>
                <w:szCs w:val="24"/>
              </w:rPr>
              <w:t>Тема: Стилизация натюрморта.</w:t>
            </w:r>
            <w:r>
              <w:t xml:space="preserve"> </w:t>
            </w:r>
          </w:p>
          <w:p w:rsidR="00903D11" w:rsidRPr="00311716" w:rsidRDefault="00903D11" w:rsidP="00F7174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Декоративный натюрморт. Стилизация.</w:t>
            </w:r>
          </w:p>
          <w:p w:rsidR="00903D11" w:rsidRPr="00311716" w:rsidRDefault="00903D11" w:rsidP="00F7174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11716">
              <w:rPr>
                <w:rFonts w:ascii="Times New Roman" w:hAnsi="Times New Roman"/>
                <w:sz w:val="24"/>
                <w:szCs w:val="24"/>
              </w:rPr>
              <w:t>Тема: «Натюрморт с комнатными цветами»</w:t>
            </w:r>
          </w:p>
          <w:p w:rsidR="00903D11" w:rsidRPr="00311716" w:rsidRDefault="00903D11" w:rsidP="00F71741">
            <w:p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Материал: гуашь, простой карандаш, сепия карандаш - на выбор. Формат А-4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Часть 1</w:t>
            </w:r>
          </w:p>
        </w:tc>
        <w:tc>
          <w:tcPr>
            <w:tcW w:w="1917" w:type="pct"/>
            <w:vAlign w:val="center"/>
          </w:tcPr>
          <w:p w:rsidR="00903D11" w:rsidRDefault="00903D11" w:rsidP="00F71741">
            <w:r>
              <w:t xml:space="preserve">2. СМ. В ДОКУМЕНТАХ ГРУППЫ </w:t>
            </w:r>
          </w:p>
          <w:p w:rsidR="00903D11" w:rsidRPr="0014716D" w:rsidRDefault="000E07A3" w:rsidP="00F71741">
            <w:pPr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="00903D11" w:rsidRPr="00A81A39">
                <w:rPr>
                  <w:color w:val="0000FF"/>
                  <w:u w:val="single"/>
                </w:rPr>
                <w:t>https://vk.com/docs-193810320</w:t>
              </w:r>
            </w:hyperlink>
            <w:r w:rsidR="00903D11">
              <w:t xml:space="preserve"> </w:t>
            </w:r>
          </w:p>
        </w:tc>
      </w:tr>
      <w:tr w:rsidR="00903D11" w:rsidRPr="00186FB8" w:rsidTr="00F71741">
        <w:trPr>
          <w:trHeight w:val="567"/>
        </w:trPr>
        <w:tc>
          <w:tcPr>
            <w:tcW w:w="448" w:type="pct"/>
          </w:tcPr>
          <w:p w:rsidR="00903D11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  <w:vAlign w:val="center"/>
          </w:tcPr>
          <w:p w:rsidR="00903D11" w:rsidRDefault="00903D11" w:rsidP="00F71741">
            <w:r w:rsidRPr="00311716">
              <w:rPr>
                <w:rFonts w:ascii="Times New Roman" w:hAnsi="Times New Roman"/>
                <w:sz w:val="24"/>
                <w:szCs w:val="24"/>
              </w:rPr>
              <w:t>Тема: Стилизация натюрморта.</w:t>
            </w:r>
            <w:r>
              <w:t xml:space="preserve"> </w:t>
            </w:r>
          </w:p>
          <w:p w:rsidR="00903D11" w:rsidRPr="00311716" w:rsidRDefault="00903D11" w:rsidP="00F7174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Декоративный натюрморт. Стилизация.</w:t>
            </w:r>
          </w:p>
          <w:p w:rsidR="00903D11" w:rsidRPr="00311716" w:rsidRDefault="00903D11" w:rsidP="00F7174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11716">
              <w:rPr>
                <w:rFonts w:ascii="Times New Roman" w:hAnsi="Times New Roman"/>
                <w:sz w:val="24"/>
                <w:szCs w:val="24"/>
              </w:rPr>
              <w:t>Тема: «Натюрморт с комнатными цветами»</w:t>
            </w:r>
          </w:p>
          <w:p w:rsidR="00903D11" w:rsidRPr="00311716" w:rsidRDefault="00903D11" w:rsidP="00F71741">
            <w:pPr>
              <w:rPr>
                <w:rFonts w:ascii="Times New Roman" w:hAnsi="Times New Roman"/>
                <w:sz w:val="24"/>
                <w:szCs w:val="24"/>
              </w:rPr>
            </w:pPr>
            <w:r w:rsidRPr="00311716">
              <w:rPr>
                <w:rFonts w:ascii="Times New Roman" w:hAnsi="Times New Roman"/>
                <w:sz w:val="24"/>
                <w:szCs w:val="24"/>
              </w:rPr>
              <w:t>Материал: гуашь, простой карандаш, сепия карандаш - на выбор. Формат А-4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Часть 2</w:t>
            </w:r>
          </w:p>
        </w:tc>
        <w:tc>
          <w:tcPr>
            <w:tcW w:w="1917" w:type="pct"/>
            <w:vAlign w:val="center"/>
          </w:tcPr>
          <w:p w:rsidR="00903D11" w:rsidRDefault="00903D11" w:rsidP="00F71741">
            <w:r>
              <w:t xml:space="preserve">2. СМ. В ДОКУМЕНТАХ ГРУППЫ </w:t>
            </w:r>
          </w:p>
          <w:p w:rsidR="00903D11" w:rsidRPr="0014716D" w:rsidRDefault="000E07A3" w:rsidP="00F71741">
            <w:pPr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903D11" w:rsidRPr="00A81A39">
                <w:rPr>
                  <w:color w:val="0000FF"/>
                  <w:u w:val="single"/>
                </w:rPr>
                <w:t>https://vk.com/docs-193810320</w:t>
              </w:r>
            </w:hyperlink>
            <w:r w:rsidR="00903D11">
              <w:t xml:space="preserve"> </w:t>
            </w:r>
          </w:p>
        </w:tc>
      </w:tr>
      <w:tr w:rsidR="00903D11" w:rsidRPr="00186FB8" w:rsidTr="003E1CB2">
        <w:trPr>
          <w:trHeight w:val="567"/>
        </w:trPr>
        <w:tc>
          <w:tcPr>
            <w:tcW w:w="448" w:type="pct"/>
          </w:tcPr>
          <w:p w:rsidR="00903D11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903D11" w:rsidRDefault="00903D11" w:rsidP="00882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82705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живописи и рисунке.</w:t>
            </w:r>
          </w:p>
          <w:p w:rsidR="00903D11" w:rsidRDefault="00903D11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Рисование. Композиция.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1</w:t>
            </w:r>
          </w:p>
          <w:p w:rsidR="00903D11" w:rsidRPr="0014716D" w:rsidRDefault="00903D11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903D11" w:rsidRPr="00882705" w:rsidRDefault="00903D11" w:rsidP="00882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70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hyperlink r:id="rId71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https://m.youtube.com/watch?v=HIcxYnrTNdw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Pr="00882705" w:rsidRDefault="00903D11" w:rsidP="00A81A39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903D11" w:rsidRPr="00A81A39" w:rsidRDefault="00903D11" w:rsidP="00A81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hyperlink r:id="rId72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https://m.youtube.com/watch?v=LGG-TEvJRj4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Default="00903D11" w:rsidP="00BB497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03D11" w:rsidRPr="00186FB8" w:rsidTr="003E1CB2">
        <w:trPr>
          <w:trHeight w:val="567"/>
        </w:trPr>
        <w:tc>
          <w:tcPr>
            <w:tcW w:w="448" w:type="pct"/>
          </w:tcPr>
          <w:p w:rsidR="00903D11" w:rsidRDefault="00903D11" w:rsidP="0031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448" w:type="pct"/>
            <w:vAlign w:val="center"/>
          </w:tcPr>
          <w:p w:rsidR="00903D11" w:rsidRPr="00186FB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14.00-14.30</w:t>
            </w:r>
          </w:p>
        </w:tc>
        <w:tc>
          <w:tcPr>
            <w:tcW w:w="448" w:type="pct"/>
            <w:vAlign w:val="center"/>
          </w:tcPr>
          <w:p w:rsidR="00903D11" w:rsidRPr="00BB4978" w:rsidRDefault="00903D11" w:rsidP="00F717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B4978">
              <w:rPr>
                <w:rFonts w:ascii="Times New Roman" w:hAnsi="Times New Roman" w:cs="Times New Roman"/>
                <w:sz w:val="24"/>
                <w:szCs w:val="24"/>
              </w:rPr>
              <w:t>489, 488</w:t>
            </w:r>
          </w:p>
        </w:tc>
        <w:tc>
          <w:tcPr>
            <w:tcW w:w="1739" w:type="pct"/>
          </w:tcPr>
          <w:p w:rsidR="00903D11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82705">
              <w:rPr>
                <w:rFonts w:ascii="Times New Roman" w:hAnsi="Times New Roman" w:cs="Times New Roman"/>
                <w:sz w:val="24"/>
                <w:szCs w:val="24"/>
              </w:rPr>
              <w:t>Основы композиции в живописи и рисунке.</w:t>
            </w:r>
          </w:p>
          <w:p w:rsidR="00903D11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>Рисование. Композиция.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</w:t>
            </w:r>
          </w:p>
          <w:p w:rsidR="00903D11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82705">
              <w:rPr>
                <w:rFonts w:ascii="Times New Roman" w:hAnsi="Times New Roman" w:cs="Times New Roman"/>
                <w:sz w:val="24"/>
                <w:szCs w:val="24"/>
              </w:rPr>
              <w:t>Рисуем весенний пейзаж . видео - уроки</w:t>
            </w:r>
          </w:p>
          <w:p w:rsidR="00903D11" w:rsidRPr="0014716D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pct"/>
            <w:vAlign w:val="center"/>
          </w:tcPr>
          <w:p w:rsidR="00903D11" w:rsidRPr="00882705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705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hyperlink r:id="rId73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https://m.youtube.com/watch?v=HIcxYnrTNdw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Pr="00882705" w:rsidRDefault="00903D11" w:rsidP="00F71741">
            <w:pPr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903D11" w:rsidRPr="00A81A39" w:rsidRDefault="00903D11" w:rsidP="00F7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3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hyperlink r:id="rId74" w:history="1">
              <w:r w:rsidRPr="0083554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https://m.youtube.com/watch?v=LGG-TEvJRj4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D11" w:rsidRDefault="00903D11" w:rsidP="0088270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82705">
              <w:rPr>
                <w:rFonts w:ascii="Times New Roman" w:hAnsi="Times New Roman" w:cs="Times New Roman"/>
                <w:sz w:val="24"/>
                <w:szCs w:val="24"/>
              </w:rPr>
              <w:t>https://m.youtube.com/</w:t>
            </w:r>
            <w:proofErr w:type="spellStart"/>
            <w:r w:rsidRPr="00882705">
              <w:rPr>
                <w:rFonts w:ascii="Times New Roman" w:hAnsi="Times New Roman" w:cs="Times New Roman"/>
                <w:sz w:val="24"/>
                <w:szCs w:val="24"/>
              </w:rPr>
              <w:t>watch?v</w:t>
            </w:r>
            <w:proofErr w:type="spellEnd"/>
            <w:r w:rsidRPr="00882705">
              <w:rPr>
                <w:rFonts w:ascii="Times New Roman" w:hAnsi="Times New Roman" w:cs="Times New Roman"/>
                <w:sz w:val="24"/>
                <w:szCs w:val="24"/>
              </w:rPr>
              <w:t>=WZw6UVuCD9w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8270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6C1822" w:rsidRDefault="006C1822"/>
    <w:sectPr w:rsidR="006C1822" w:rsidSect="0031171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A3F" w:rsidRDefault="00E72A3F" w:rsidP="006C1822">
      <w:pPr>
        <w:spacing w:after="0" w:line="240" w:lineRule="auto"/>
      </w:pPr>
      <w:r>
        <w:separator/>
      </w:r>
    </w:p>
  </w:endnote>
  <w:endnote w:type="continuationSeparator" w:id="0">
    <w:p w:rsidR="00E72A3F" w:rsidRDefault="00E72A3F" w:rsidP="006C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A3F" w:rsidRDefault="00E72A3F" w:rsidP="006C1822">
      <w:pPr>
        <w:spacing w:after="0" w:line="240" w:lineRule="auto"/>
      </w:pPr>
      <w:r>
        <w:separator/>
      </w:r>
    </w:p>
  </w:footnote>
  <w:footnote w:type="continuationSeparator" w:id="0">
    <w:p w:rsidR="00E72A3F" w:rsidRDefault="00E72A3F" w:rsidP="006C1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32B35"/>
    <w:multiLevelType w:val="hybridMultilevel"/>
    <w:tmpl w:val="BAA60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630E5"/>
    <w:multiLevelType w:val="hybridMultilevel"/>
    <w:tmpl w:val="CE56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55C8E"/>
    <w:multiLevelType w:val="hybridMultilevel"/>
    <w:tmpl w:val="1526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4410B"/>
    <w:multiLevelType w:val="hybridMultilevel"/>
    <w:tmpl w:val="AE021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BF3"/>
    <w:rsid w:val="000E07A3"/>
    <w:rsid w:val="00186FB8"/>
    <w:rsid w:val="00264853"/>
    <w:rsid w:val="00280B93"/>
    <w:rsid w:val="002D2A00"/>
    <w:rsid w:val="0030607B"/>
    <w:rsid w:val="00311716"/>
    <w:rsid w:val="00314CFE"/>
    <w:rsid w:val="00326729"/>
    <w:rsid w:val="00350BA5"/>
    <w:rsid w:val="003E1CB2"/>
    <w:rsid w:val="004F2AD3"/>
    <w:rsid w:val="00503E94"/>
    <w:rsid w:val="00516A4F"/>
    <w:rsid w:val="00590D1D"/>
    <w:rsid w:val="006C1822"/>
    <w:rsid w:val="00730BF3"/>
    <w:rsid w:val="00772786"/>
    <w:rsid w:val="007807E4"/>
    <w:rsid w:val="007B4D73"/>
    <w:rsid w:val="00867702"/>
    <w:rsid w:val="0087228C"/>
    <w:rsid w:val="00882705"/>
    <w:rsid w:val="00903D11"/>
    <w:rsid w:val="00987614"/>
    <w:rsid w:val="009B0F86"/>
    <w:rsid w:val="009B26D1"/>
    <w:rsid w:val="00A51E7C"/>
    <w:rsid w:val="00A81A39"/>
    <w:rsid w:val="00B03620"/>
    <w:rsid w:val="00BB4978"/>
    <w:rsid w:val="00C90DF0"/>
    <w:rsid w:val="00CD27B0"/>
    <w:rsid w:val="00D05EFF"/>
    <w:rsid w:val="00D22036"/>
    <w:rsid w:val="00D97F4E"/>
    <w:rsid w:val="00E72A3F"/>
    <w:rsid w:val="00E74521"/>
    <w:rsid w:val="00E755CC"/>
    <w:rsid w:val="00F47476"/>
    <w:rsid w:val="00F65DFC"/>
    <w:rsid w:val="00F71741"/>
    <w:rsid w:val="00F91ECB"/>
    <w:rsid w:val="00FA6CB7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86FB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86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6FB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6FB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C1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822"/>
  </w:style>
  <w:style w:type="paragraph" w:styleId="a8">
    <w:name w:val="footer"/>
    <w:basedOn w:val="a"/>
    <w:link w:val="a9"/>
    <w:uiPriority w:val="99"/>
    <w:unhideWhenUsed/>
    <w:rsid w:val="006C1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UcTLBUFwlag" TargetMode="External"/><Relationship Id="rId18" Type="http://schemas.openxmlformats.org/officeDocument/2006/relationships/hyperlink" Target="https://m.youtube.com/watch?v=s8VrlDVpA1E" TargetMode="External"/><Relationship Id="rId26" Type="http://schemas.openxmlformats.org/officeDocument/2006/relationships/hyperlink" Target="https://m.youtube.com/watch?v=0euKj5PSTgY" TargetMode="External"/><Relationship Id="rId39" Type="http://schemas.openxmlformats.org/officeDocument/2006/relationships/hyperlink" Target="https://youtu.be/iDBdjVDeuV8" TargetMode="External"/><Relationship Id="rId21" Type="http://schemas.openxmlformats.org/officeDocument/2006/relationships/hyperlink" Target="https://www.youtube.com/watch?v=wx43VDHNR5Q" TargetMode="External"/><Relationship Id="rId34" Type="http://schemas.openxmlformats.org/officeDocument/2006/relationships/hyperlink" Target="https://m.youtube.com/watch?v=3gpzRJZSehY" TargetMode="External"/><Relationship Id="rId42" Type="http://schemas.openxmlformats.org/officeDocument/2006/relationships/hyperlink" Target="https://m.youtube.com/watch?v=Gp5yxKZToW4" TargetMode="External"/><Relationship Id="rId47" Type="http://schemas.openxmlformats.org/officeDocument/2006/relationships/hyperlink" Target="https://m.youtube.com/watch?v=LGG-TEvJRj4" TargetMode="External"/><Relationship Id="rId50" Type="http://schemas.openxmlformats.org/officeDocument/2006/relationships/hyperlink" Target="https://m.youtube.com/watch?v=WZw6UVuCD9w" TargetMode="External"/><Relationship Id="rId55" Type="http://schemas.openxmlformats.org/officeDocument/2006/relationships/hyperlink" Target="https://youtu.be/PhG_R3rWs9M" TargetMode="External"/><Relationship Id="rId63" Type="http://schemas.openxmlformats.org/officeDocument/2006/relationships/hyperlink" Target="https://m.youtube.com/watch?v=Gp5yxKZToW4" TargetMode="External"/><Relationship Id="rId68" Type="http://schemas.openxmlformats.org/officeDocument/2006/relationships/hyperlink" Target="https://m.youtube.com/watch?v=0euKj5PSTgY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youtube.com/watch?v=HIcxYnrTNdw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9" Type="http://schemas.openxmlformats.org/officeDocument/2006/relationships/hyperlink" Target="https://m.youtube.com/watch?v=HIcxYnrTNdw" TargetMode="External"/><Relationship Id="rId11" Type="http://schemas.openxmlformats.org/officeDocument/2006/relationships/hyperlink" Target="https://lucky-child.com/blog/krasnyy-zhyeltyy-goluboy-razvivaem-tsvetovospriyatie-u-detey/" TargetMode="External"/><Relationship Id="rId24" Type="http://schemas.openxmlformats.org/officeDocument/2006/relationships/hyperlink" Target="https://m.youtube.com/watch?v=0euKj5PSTgY" TargetMode="External"/><Relationship Id="rId32" Type="http://schemas.openxmlformats.org/officeDocument/2006/relationships/hyperlink" Target="https://m.youtube.com/watch?v=JAYgz_Tr2NM" TargetMode="External"/><Relationship Id="rId37" Type="http://schemas.openxmlformats.org/officeDocument/2006/relationships/hyperlink" Target="https://vk.com/club193810320" TargetMode="External"/><Relationship Id="rId40" Type="http://schemas.openxmlformats.org/officeDocument/2006/relationships/hyperlink" Target="https://youtu.be/7spNh59lj74" TargetMode="External"/><Relationship Id="rId45" Type="http://schemas.openxmlformats.org/officeDocument/2006/relationships/hyperlink" Target="https://m.youtube.com/watch?v=LGG-TEvJRj4" TargetMode="External"/><Relationship Id="rId53" Type="http://schemas.openxmlformats.org/officeDocument/2006/relationships/hyperlink" Target="https://m.youtube.com/watch?v=UCsbvEqbrCQ" TargetMode="External"/><Relationship Id="rId58" Type="http://schemas.openxmlformats.org/officeDocument/2006/relationships/hyperlink" Target="https://m.youtube.com/watch?v=-WMnDR1CkVI" TargetMode="External"/><Relationship Id="rId66" Type="http://schemas.openxmlformats.org/officeDocument/2006/relationships/hyperlink" Target="https://m.youtube.com/watch?v=Atz5_2ZyTIY" TargetMode="External"/><Relationship Id="rId74" Type="http://schemas.openxmlformats.org/officeDocument/2006/relationships/hyperlink" Target="https://m.youtube.com/watch?v=LGG-TEvJRj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m.youtube.com/watch?v=cLqtSZN77rc" TargetMode="External"/><Relationship Id="rId28" Type="http://schemas.openxmlformats.org/officeDocument/2006/relationships/hyperlink" Target="https://m.youtube.com/watch?v=LGG-TEvJRj4" TargetMode="External"/><Relationship Id="rId36" Type="http://schemas.openxmlformats.org/officeDocument/2006/relationships/hyperlink" Target="https://m.youtube.com/watch?v=s8VrlDVpA1E" TargetMode="External"/><Relationship Id="rId49" Type="http://schemas.openxmlformats.org/officeDocument/2006/relationships/hyperlink" Target="https://m.youtube.com/watch?v=HIcxYnrTNdw" TargetMode="External"/><Relationship Id="rId57" Type="http://schemas.openxmlformats.org/officeDocument/2006/relationships/hyperlink" Target="https://m.youtube.com/watch?v=-WMnDR1CkVI" TargetMode="External"/><Relationship Id="rId61" Type="http://schemas.openxmlformats.org/officeDocument/2006/relationships/hyperlink" Target="https://youtu.be/7spNh59lj74" TargetMode="External"/><Relationship Id="rId10" Type="http://schemas.openxmlformats.org/officeDocument/2006/relationships/hyperlink" Target="https://m.youtube.com/watch?v=U33HK1xbgvA" TargetMode="External"/><Relationship Id="rId19" Type="http://schemas.openxmlformats.org/officeDocument/2006/relationships/hyperlink" Target="https://m.youtube.com/watch?v=0cmsWFkgWjM" TargetMode="External"/><Relationship Id="rId31" Type="http://schemas.openxmlformats.org/officeDocument/2006/relationships/hyperlink" Target="https://m.youtube.com/watch?v=WZw6UVuCD9w" TargetMode="External"/><Relationship Id="rId44" Type="http://schemas.openxmlformats.org/officeDocument/2006/relationships/hyperlink" Target="https://m.youtube.com/watch?v=HIcxYnrTNdw" TargetMode="External"/><Relationship Id="rId52" Type="http://schemas.openxmlformats.org/officeDocument/2006/relationships/hyperlink" Target="https://m.youtube.com/watch?v=0euKj5PSTgY" TargetMode="External"/><Relationship Id="rId60" Type="http://schemas.openxmlformats.org/officeDocument/2006/relationships/hyperlink" Target="https://youtu.be/iDBdjVDeuV8" TargetMode="External"/><Relationship Id="rId65" Type="http://schemas.openxmlformats.org/officeDocument/2006/relationships/hyperlink" Target="https://m.youtube.com/watch?v=NGi8k_lsmyw" TargetMode="External"/><Relationship Id="rId73" Type="http://schemas.openxmlformats.org/officeDocument/2006/relationships/hyperlink" Target="https://m.youtube.com/watch?v=HIcxYnrTNd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RBvPR5OdRe4" TargetMode="External"/><Relationship Id="rId14" Type="http://schemas.openxmlformats.org/officeDocument/2006/relationships/hyperlink" Target="https://m.youtube.com/watch?v=pazrgdGIlV4" TargetMode="External"/><Relationship Id="rId22" Type="http://schemas.openxmlformats.org/officeDocument/2006/relationships/hyperlink" Target="https://m.youtube.com/watch?v=2pVGR0RYDeo" TargetMode="External"/><Relationship Id="rId27" Type="http://schemas.openxmlformats.org/officeDocument/2006/relationships/hyperlink" Target="https://m.youtube.com/watch?v=HIcxYnrTNdw" TargetMode="External"/><Relationship Id="rId30" Type="http://schemas.openxmlformats.org/officeDocument/2006/relationships/hyperlink" Target="https://m.youtube.com/watch?v=LGG-TEvJRj4" TargetMode="External"/><Relationship Id="rId35" Type="http://schemas.openxmlformats.org/officeDocument/2006/relationships/hyperlink" Target="https://m.youtube.com/watch?v=-WMnDR1CkVI" TargetMode="External"/><Relationship Id="rId43" Type="http://schemas.openxmlformats.org/officeDocument/2006/relationships/hyperlink" Target="https://m.youtube.com/watch?v=NGi8k_lsmyw" TargetMode="External"/><Relationship Id="rId48" Type="http://schemas.openxmlformats.org/officeDocument/2006/relationships/hyperlink" Target="https://youtu.be/ol4KgavBtgA" TargetMode="External"/><Relationship Id="rId56" Type="http://schemas.openxmlformats.org/officeDocument/2006/relationships/hyperlink" Target="https://m.youtube.com/watch?v=h7SD81EAt14&amp;list=PLO-AiQcCxmHShtNBnSoGmvJxQtUUuwt4g&amp;index=21" TargetMode="External"/><Relationship Id="rId64" Type="http://schemas.openxmlformats.org/officeDocument/2006/relationships/hyperlink" Target="https://m.youtube.com/watch?v=H5OzPiXf_JU" TargetMode="External"/><Relationship Id="rId69" Type="http://schemas.openxmlformats.org/officeDocument/2006/relationships/hyperlink" Target="https://vk.com/docs-193810320" TargetMode="External"/><Relationship Id="rId8" Type="http://schemas.openxmlformats.org/officeDocument/2006/relationships/hyperlink" Target="http://www.myshared.ru/slide/864587/" TargetMode="External"/><Relationship Id="rId51" Type="http://schemas.openxmlformats.org/officeDocument/2006/relationships/hyperlink" Target="https://m.youtube.com/watch?v=cLqtSZN77rc" TargetMode="External"/><Relationship Id="rId72" Type="http://schemas.openxmlformats.org/officeDocument/2006/relationships/hyperlink" Target="https://m.youtube.com/watch?v=LGG-TEvJRj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youtu.be/PhG_R3rWs9M" TargetMode="External"/><Relationship Id="rId17" Type="http://schemas.openxmlformats.org/officeDocument/2006/relationships/hyperlink" Target="https://m.youtube.com/watch?v=-WMnDR1CkVI" TargetMode="External"/><Relationship Id="rId25" Type="http://schemas.openxmlformats.org/officeDocument/2006/relationships/hyperlink" Target="https://m.youtube.com/watch?v=cLqtSZN77rc" TargetMode="External"/><Relationship Id="rId33" Type="http://schemas.openxmlformats.org/officeDocument/2006/relationships/hyperlink" Target="https://m.youtube.com/watch?v=3HEYu2NHwGs" TargetMode="External"/><Relationship Id="rId38" Type="http://schemas.openxmlformats.org/officeDocument/2006/relationships/hyperlink" Target="https://vk.com/club193810320" TargetMode="External"/><Relationship Id="rId46" Type="http://schemas.openxmlformats.org/officeDocument/2006/relationships/hyperlink" Target="https://m.youtube.com/watch?v=HIcxYnrTNdw" TargetMode="External"/><Relationship Id="rId59" Type="http://schemas.openxmlformats.org/officeDocument/2006/relationships/hyperlink" Target="https://vk.com/club193810320" TargetMode="External"/><Relationship Id="rId67" Type="http://schemas.openxmlformats.org/officeDocument/2006/relationships/hyperlink" Target="https://m.youtube.com/watch?v=0euKj5PSTgY" TargetMode="External"/><Relationship Id="rId20" Type="http://schemas.openxmlformats.org/officeDocument/2006/relationships/hyperlink" Target="https://m.youtube.com/watch?v=0cmsWFkgWjM" TargetMode="External"/><Relationship Id="rId41" Type="http://schemas.openxmlformats.org/officeDocument/2006/relationships/hyperlink" Target="https://m.youtube.com/watch?v=AvWKESVFzsc&amp;list=PLO-AiQcCxmHShtNBnSoGmvJxQtUUuwt4g&amp;index=22" TargetMode="External"/><Relationship Id="rId54" Type="http://schemas.openxmlformats.org/officeDocument/2006/relationships/hyperlink" Target="https://vk.com/docs-193810320" TargetMode="External"/><Relationship Id="rId62" Type="http://schemas.openxmlformats.org/officeDocument/2006/relationships/hyperlink" Target="https://m.youtube.com/watch?v=7GzitO5rGH0" TargetMode="External"/><Relationship Id="rId70" Type="http://schemas.openxmlformats.org/officeDocument/2006/relationships/hyperlink" Target="https://vk.com/docs-193810320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2860</Words>
  <Characters>16307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22</cp:revision>
  <dcterms:created xsi:type="dcterms:W3CDTF">2020-04-03T10:55:00Z</dcterms:created>
  <dcterms:modified xsi:type="dcterms:W3CDTF">2020-05-12T09:19:00Z</dcterms:modified>
</cp:coreProperties>
</file>